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614C9" w:rsidR="00257CB9" w:rsidRPr="005677BF" w:rsidRDefault="005552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CFB877" w:rsidR="004A7F4E" w:rsidRPr="005677BF" w:rsidRDefault="005552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9C3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25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2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EE360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899AA0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4FA6F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202C7F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CC3A1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06ED7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F9FEA" w:rsidR="000D4B2E" w:rsidRPr="000D4B2E" w:rsidRDefault="00555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28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7A3F2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2C97D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17D1E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8EB67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F50D9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6F8D5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B620B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77B31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2D6C8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5A103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393DE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8C437" w:rsidR="009A6C64" w:rsidRPr="00555253" w:rsidRDefault="005552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25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EE4C7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4F3DA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F7CDB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AAF98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4D80A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56126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19A27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7B266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6FFA4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842DB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EFF50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53A0F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E1373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61165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75520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26B8E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4EC13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BB9DB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05BB0" w:rsidR="009A6C64" w:rsidRPr="00BF7816" w:rsidRDefault="00555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A5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77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37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A5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B0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FA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16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23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C2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EA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601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25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2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5B2549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7FBF1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9411A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7AA35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A427AB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50A3B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2A16D" w:rsidR="002D5CA1" w:rsidRPr="000D4B2E" w:rsidRDefault="00555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A7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215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36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52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8A1E7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44B1E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C4E14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1232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D6FA4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EF1C0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EFFA8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219D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F2F30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EF0BC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24BD2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7E05B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90DDB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5F785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493CF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F09C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56D4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0C867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32ACC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FC51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02FE0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C17DE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C42DB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261E7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7122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6817D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7B3E1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6A796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EBD8F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491DA" w:rsidR="002D5CA1" w:rsidRPr="00BF7816" w:rsidRDefault="00555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C0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73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B1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1B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62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35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22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5D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5FA5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25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2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A19E7B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81B6C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C99E8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EF662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2399E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08920A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A3A91" w:rsidR="007D7AC7" w:rsidRPr="000D4B2E" w:rsidRDefault="00555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ED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21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81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D4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EB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AC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83F9C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EE67B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96723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7D5AD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B8919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4BC4A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50B20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5D998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4A053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F96ED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28257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386BC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5F6F9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2D43A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D3347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5FE8F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CB8AA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870E0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48063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20B32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61CEC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8494B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1EDEF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D2156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1FD76" w:rsidR="007D7AC7" w:rsidRPr="00555253" w:rsidRDefault="005552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2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43FBB" w:rsidR="007D7AC7" w:rsidRPr="00555253" w:rsidRDefault="005552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2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06E18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965F0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8112E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4DED4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2A913" w:rsidR="007D7AC7" w:rsidRPr="00BF7816" w:rsidRDefault="00555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D3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06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18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77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01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B27AC" w:rsidR="004A7F4E" w:rsidRDefault="00555253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35F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327AC0" w:rsidR="004A7F4E" w:rsidRDefault="0055525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4CB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1E910" w:rsidR="004A7F4E" w:rsidRDefault="0055525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273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EB3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8EC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5D9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EEC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62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E9F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EB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D5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2D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DA4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24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1AC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525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