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B5AA11" w:rsidR="00257CB9" w:rsidRPr="005677BF" w:rsidRDefault="004305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17985D" w:rsidR="004A7F4E" w:rsidRPr="005677BF" w:rsidRDefault="004305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F5AE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F55C0A" w:rsidR="000D4B2E" w:rsidRPr="000D4B2E" w:rsidRDefault="004305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1600C" w:rsidR="000D4B2E" w:rsidRPr="000D4B2E" w:rsidRDefault="004305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4D1041" w:rsidR="000D4B2E" w:rsidRPr="000D4B2E" w:rsidRDefault="004305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19899F" w:rsidR="000D4B2E" w:rsidRPr="000D4B2E" w:rsidRDefault="004305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5A9E27" w:rsidR="000D4B2E" w:rsidRPr="000D4B2E" w:rsidRDefault="004305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E7A0B2" w:rsidR="000D4B2E" w:rsidRPr="000D4B2E" w:rsidRDefault="004305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81CE2" w:rsidR="000D4B2E" w:rsidRPr="000D4B2E" w:rsidRDefault="004305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92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04AF3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636910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2F564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62BCBD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FE633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565AA3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627D4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FFE88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2FC97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D66DA" w:rsidR="009A6C64" w:rsidRPr="004305B1" w:rsidRDefault="004305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5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52BD8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57EFA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1CF0A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B2FF6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32F47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D4627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ECBF7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49AB9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5FC5E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1DB95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3A70F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BDB74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93122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495BB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04EE1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B9236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D97F6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EF861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63A81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F6B83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E9098" w:rsidR="009A6C64" w:rsidRPr="00BF7816" w:rsidRDefault="004305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DD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69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30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7A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07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6B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50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50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6E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B3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657A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8F7F74" w:rsidR="002D5CA1" w:rsidRPr="000D4B2E" w:rsidRDefault="004305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8E3D3" w:rsidR="002D5CA1" w:rsidRPr="000D4B2E" w:rsidRDefault="004305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3A966C" w:rsidR="002D5CA1" w:rsidRPr="000D4B2E" w:rsidRDefault="004305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A010F" w:rsidR="002D5CA1" w:rsidRPr="000D4B2E" w:rsidRDefault="004305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858596" w:rsidR="002D5CA1" w:rsidRPr="000D4B2E" w:rsidRDefault="004305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AA9393" w:rsidR="002D5CA1" w:rsidRPr="000D4B2E" w:rsidRDefault="004305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298772" w:rsidR="002D5CA1" w:rsidRPr="000D4B2E" w:rsidRDefault="004305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AB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05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ED8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62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6614A1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E070F7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A8FD3E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611CA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62400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9D02C8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5F4FA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8B137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84E20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51A5C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7D81C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FB131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921E1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20179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A99DB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6F654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AD088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256A0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B2EE4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9C7AC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012DC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68220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5CAF4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EDACD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9146F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3B9C0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A0393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CCA70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F61AC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1FAF9" w:rsidR="002D5CA1" w:rsidRPr="00BF7816" w:rsidRDefault="004305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61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D6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B9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42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B3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52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37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EF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3476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72727" w:rsidR="007D7AC7" w:rsidRPr="000D4B2E" w:rsidRDefault="004305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C8ED7" w:rsidR="007D7AC7" w:rsidRPr="000D4B2E" w:rsidRDefault="004305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B829AD" w:rsidR="007D7AC7" w:rsidRPr="000D4B2E" w:rsidRDefault="004305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F28DBB" w:rsidR="007D7AC7" w:rsidRPr="000D4B2E" w:rsidRDefault="004305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8FFE00" w:rsidR="007D7AC7" w:rsidRPr="000D4B2E" w:rsidRDefault="004305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491374" w:rsidR="007D7AC7" w:rsidRPr="000D4B2E" w:rsidRDefault="004305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38791" w:rsidR="007D7AC7" w:rsidRPr="000D4B2E" w:rsidRDefault="004305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E3C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72D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F30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43C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8F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14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9101DF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C945C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88FBD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51896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7755B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7F638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7FEEB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ACFEE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5ED68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D9429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393E7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13D79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6D956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1C454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35797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E562C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BA1D8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892F1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46B51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A243B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AB6A9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0A4C5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DF2DA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195BC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1C978" w:rsidR="007D7AC7" w:rsidRPr="004305B1" w:rsidRDefault="004305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5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AC64C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BEC99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B8846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300E1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B30FB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2A806" w:rsidR="007D7AC7" w:rsidRPr="00BF7816" w:rsidRDefault="004305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4D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DE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4A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DC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07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73383" w:rsidR="004A7F4E" w:rsidRDefault="004305B1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C0D5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DD458D" w:rsidR="004A7F4E" w:rsidRDefault="004305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CA69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4F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DD9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D3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9067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3EB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F3F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48D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535E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489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696A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9B6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2733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3F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3F3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05B1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