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456A5C" w:rsidR="00257CB9" w:rsidRPr="005677BF" w:rsidRDefault="00581B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9BCD36" w:rsidR="004A7F4E" w:rsidRPr="005677BF" w:rsidRDefault="00581B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9F54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B9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B9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524431" w:rsidR="000D4B2E" w:rsidRPr="000D4B2E" w:rsidRDefault="00581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C68BF5" w:rsidR="000D4B2E" w:rsidRPr="000D4B2E" w:rsidRDefault="00581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F83180" w:rsidR="000D4B2E" w:rsidRPr="000D4B2E" w:rsidRDefault="00581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0EA235" w:rsidR="000D4B2E" w:rsidRPr="000D4B2E" w:rsidRDefault="00581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664F82" w:rsidR="000D4B2E" w:rsidRPr="000D4B2E" w:rsidRDefault="00581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05CC5" w:rsidR="000D4B2E" w:rsidRPr="000D4B2E" w:rsidRDefault="00581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E7D97E" w:rsidR="000D4B2E" w:rsidRPr="000D4B2E" w:rsidRDefault="00581B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C3E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D10404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AA2A9A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1FEDE9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967281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C287B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61C2F9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0E843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83E57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2797EE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742616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AB243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D04D3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FBC2D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1EF847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A25EB7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E41B48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4D80FB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2CC9ED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6F5CB5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2161A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8C676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9AF5A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3A76D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7975E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54A30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2D8F5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EEA0EF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ADA1B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1693A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2477B9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EF55F8" w:rsidR="009A6C64" w:rsidRPr="00BF7816" w:rsidRDefault="00581B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1F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AE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7B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29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EB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831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45D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4A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D29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174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D9E6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B9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B9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5A1B1" w:rsidR="002D5CA1" w:rsidRPr="000D4B2E" w:rsidRDefault="00581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C306A2" w:rsidR="002D5CA1" w:rsidRPr="000D4B2E" w:rsidRDefault="00581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31E533" w:rsidR="002D5CA1" w:rsidRPr="000D4B2E" w:rsidRDefault="00581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3F2DC1" w:rsidR="002D5CA1" w:rsidRPr="000D4B2E" w:rsidRDefault="00581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83354C" w:rsidR="002D5CA1" w:rsidRPr="000D4B2E" w:rsidRDefault="00581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2D8BF6" w:rsidR="002D5CA1" w:rsidRPr="000D4B2E" w:rsidRDefault="00581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D97B21" w:rsidR="002D5CA1" w:rsidRPr="000D4B2E" w:rsidRDefault="00581B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3D7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F41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B69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6EA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0C6B0" w:rsidR="002D5CA1" w:rsidRPr="00581B94" w:rsidRDefault="00581B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B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DFD9F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4C3916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D7AF2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8171C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EECCD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5B707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874B3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FE199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6AD5B3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53C1F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2ECDC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3D3BD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4AD52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2F16F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D7CE2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D7155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085BC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38B1B6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201B8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7E4AE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4D63FB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FE4CC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F8FFFC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BEDE7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C2DE2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54731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54201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42E5B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5C141" w:rsidR="002D5CA1" w:rsidRPr="00BF7816" w:rsidRDefault="00581B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3B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AA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A3E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0A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10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3C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33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6B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00AB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B9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1B9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1A80C" w:rsidR="007D7AC7" w:rsidRPr="000D4B2E" w:rsidRDefault="00581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4DD558" w:rsidR="007D7AC7" w:rsidRPr="000D4B2E" w:rsidRDefault="00581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CEA02F" w:rsidR="007D7AC7" w:rsidRPr="000D4B2E" w:rsidRDefault="00581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D3B847" w:rsidR="007D7AC7" w:rsidRPr="000D4B2E" w:rsidRDefault="00581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BEC5E3" w:rsidR="007D7AC7" w:rsidRPr="000D4B2E" w:rsidRDefault="00581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BE99D4" w:rsidR="007D7AC7" w:rsidRPr="000D4B2E" w:rsidRDefault="00581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A99BF6" w:rsidR="007D7AC7" w:rsidRPr="000D4B2E" w:rsidRDefault="00581B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28D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B40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8019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6C9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1C2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BAC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C6497F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00091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5330A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FFDE70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E72DA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3FEDD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EA8FD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2A94F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278BF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86D6B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98562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23405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7A5C8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68E8F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A43672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71919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A0B82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EF7C59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A02BC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40F9D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2357F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21AEB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234B6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48FFD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62978" w:rsidR="007D7AC7" w:rsidRPr="00581B94" w:rsidRDefault="00581B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B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3A242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AB813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8C2BD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960CB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65EE6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D770D" w:rsidR="007D7AC7" w:rsidRPr="00BF7816" w:rsidRDefault="00581B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D1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37A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BD8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074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124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754A32" w:rsidR="004A7F4E" w:rsidRDefault="00581B9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EA4C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C63DEC" w:rsidR="004A7F4E" w:rsidRDefault="00581B9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775D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486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58B2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8A1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D392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EFBE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637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5B85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867A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1A1B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20E1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9588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7DE1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B3A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3401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1B94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