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56A5C" w:rsidR="00257CB9" w:rsidRPr="005677BF" w:rsidRDefault="00581B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9BCD36" w:rsidR="004A7F4E" w:rsidRPr="005677BF" w:rsidRDefault="00581B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9F54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24431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68BF5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83180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0EA235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64F82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05CC5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7D97E" w:rsidR="000D4B2E" w:rsidRPr="000D4B2E" w:rsidRDefault="00581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3E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10404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A2A9A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FEDE9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67281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C287B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1C2F9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0E843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83E57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797EE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42616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AB243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D04D3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FBC2D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EF847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25EB7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41B48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D80FB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CC9ED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F5CB5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2161A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8C676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9AF5A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3A76D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7975E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54A30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2D8F5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EA0EF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ADA1B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1693A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477B9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F55F8" w:rsidR="009A6C64" w:rsidRPr="00BF7816" w:rsidRDefault="00581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1F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AE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7B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29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EB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31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5D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4A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29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74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D9E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5A1B1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C306A2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1E533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F2DC1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3354C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D8BF6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97B21" w:rsidR="002D5CA1" w:rsidRPr="000D4B2E" w:rsidRDefault="00581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D7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41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69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EA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0C6B0" w:rsidR="002D5CA1" w:rsidRPr="00581B94" w:rsidRDefault="00581B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DFD9F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C3916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D7AF2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8171C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EECCD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5B707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874B3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FE199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AD5B3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53C1F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2ECDC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3D3BD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4AD52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2F16F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D7CE2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D7155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085BC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8B1B6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201B8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7E4AE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D63FB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FE4CC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8FFFC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BEDE7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C2DE2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54731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54201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42E5B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5C141" w:rsidR="002D5CA1" w:rsidRPr="00BF7816" w:rsidRDefault="00581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3B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AA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A3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0A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10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3C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33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6B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0AB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1A80C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DD558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EA02F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3B847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EC5E3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E99D4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A99BF6" w:rsidR="007D7AC7" w:rsidRPr="000D4B2E" w:rsidRDefault="00581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8D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40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01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C9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C2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AC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6497F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0091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5330A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FDE70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E72DA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3FED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EA8F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A94F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278BF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86D6B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98562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23405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7A5C8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68E8F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43672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71919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A0B82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F7C59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A02BC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40F9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2357F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21AEB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234B6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48FF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62978" w:rsidR="007D7AC7" w:rsidRPr="00581B94" w:rsidRDefault="00581B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3A242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AB813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8C2B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960CB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65EE6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D770D" w:rsidR="007D7AC7" w:rsidRPr="00BF7816" w:rsidRDefault="00581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D1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37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D8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07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24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54A32" w:rsidR="004A7F4E" w:rsidRDefault="00581B9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A4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63DEC" w:rsidR="004A7F4E" w:rsidRDefault="00581B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75D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86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8B2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A1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392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FB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637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5B8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67A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A1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0E1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58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DE1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B3A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401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1B94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