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F7502" w:rsidR="00257CB9" w:rsidRPr="005677BF" w:rsidRDefault="00807B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13EB0BE" w:rsidR="004A7F4E" w:rsidRPr="005677BF" w:rsidRDefault="00807B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A1D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7E28C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3D5E63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33A277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4EAB79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C0B085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FCF773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62F62" w:rsidR="000D4B2E" w:rsidRPr="000D4B2E" w:rsidRDefault="00807B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AFB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B36272" w:rsidR="009A6C64" w:rsidRPr="00807B20" w:rsidRDefault="00807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AE980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CAE12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2CB709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3DA7E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1AF123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06665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0A041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A00DA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562F1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CDD74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0D3EB3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8E73A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917159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E3244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FBE11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9AF9C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7FA092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56754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E362F9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A96939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470F01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AEF179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ABE3A2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5045D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CE0F8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1FB496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4CB05" w:rsidR="009A6C64" w:rsidRPr="00807B20" w:rsidRDefault="00807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785415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80B10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59030" w:rsidR="009A6C64" w:rsidRPr="00BF7816" w:rsidRDefault="00807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C968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7C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28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53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9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5CE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57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4D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E8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56A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5351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5D835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79C5E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A6322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F0BBFD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42CEB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BFB3E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8230A8" w:rsidR="002D5CA1" w:rsidRPr="000D4B2E" w:rsidRDefault="00807B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40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AC9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18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AB9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85CDF8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31E68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43DB55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7DFCC7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71878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1FEE6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43DD06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2FB95A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957DE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BDC02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3C92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87C27B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68AD5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257CC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1BFEF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81F3E1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169DF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7E77E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6A266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004E7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833D5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33495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84901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FEC967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E9078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631FD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0F4ED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EDC58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93651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39F67" w:rsidR="002D5CA1" w:rsidRPr="00BF7816" w:rsidRDefault="00807B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71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A2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F4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44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F99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B54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B42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58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13C1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7B2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A06B5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BC07AA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D925A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8F3407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E2F29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333741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F8DF5" w:rsidR="007D7AC7" w:rsidRPr="000D4B2E" w:rsidRDefault="00807B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36E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151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E1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DB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2D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A4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81057A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99582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971D2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B183B4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FFF89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2F46E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20866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C53EC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C4482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1C3F5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67D07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0EDB2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13E7C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C6045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90496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1A485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9D38B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445F8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208A4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3A6BE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4DAF8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E524F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997F2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43507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4AC37" w:rsidR="007D7AC7" w:rsidRPr="00807B20" w:rsidRDefault="00807B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4D4D8" w:rsidR="007D7AC7" w:rsidRPr="00807B20" w:rsidRDefault="00807B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B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E761A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27526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1366A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EEDA9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4E885" w:rsidR="007D7AC7" w:rsidRPr="00BF7816" w:rsidRDefault="00807B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09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C3B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81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BF6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083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2F5976" w:rsidR="004A7F4E" w:rsidRDefault="00807B20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5170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0CE415" w:rsidR="004A7F4E" w:rsidRDefault="00807B20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6315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62E6E" w:rsidR="004A7F4E" w:rsidRDefault="00807B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C428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F9CE71" w:rsidR="004A7F4E" w:rsidRDefault="00807B2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D171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DE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43B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1DB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FAC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F60E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5A51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A5B0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F40A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67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536D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07B20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