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F5A0D4" w:rsidR="00257CB9" w:rsidRPr="005677BF" w:rsidRDefault="005F4F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ABE54B" w:rsidR="004A7F4E" w:rsidRPr="005677BF" w:rsidRDefault="005F4F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941E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FB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FB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85A0AA" w:rsidR="000D4B2E" w:rsidRPr="000D4B2E" w:rsidRDefault="005F4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5796C6" w:rsidR="000D4B2E" w:rsidRPr="000D4B2E" w:rsidRDefault="005F4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4B8151" w:rsidR="000D4B2E" w:rsidRPr="000D4B2E" w:rsidRDefault="005F4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1900A7" w:rsidR="000D4B2E" w:rsidRPr="000D4B2E" w:rsidRDefault="005F4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6B4034" w:rsidR="000D4B2E" w:rsidRPr="000D4B2E" w:rsidRDefault="005F4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66003B" w:rsidR="000D4B2E" w:rsidRPr="000D4B2E" w:rsidRDefault="005F4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D242D4" w:rsidR="000D4B2E" w:rsidRPr="000D4B2E" w:rsidRDefault="005F4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17A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0A5B8B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6E04E1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7247B4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21A75C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CC228D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891552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787D9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90076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F249A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9BFC8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C8482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5FFE0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62598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A1897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EF409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278EA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AEA41B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C50EF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92C3B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65BE4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23ED1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81A54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8E7D2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82F80A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01A366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9C8CB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8EEE2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E7BF4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D1833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5EE8B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81FEF" w:rsidR="009A6C64" w:rsidRPr="00BF7816" w:rsidRDefault="005F4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DF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845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7D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F3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4B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7AE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1B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FDA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D9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CC1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1B55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FB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FB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1CE36C" w:rsidR="002D5CA1" w:rsidRPr="000D4B2E" w:rsidRDefault="005F4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C0AF88" w:rsidR="002D5CA1" w:rsidRPr="000D4B2E" w:rsidRDefault="005F4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3D8655" w:rsidR="002D5CA1" w:rsidRPr="000D4B2E" w:rsidRDefault="005F4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45899C" w:rsidR="002D5CA1" w:rsidRPr="000D4B2E" w:rsidRDefault="005F4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BB2B09" w:rsidR="002D5CA1" w:rsidRPr="000D4B2E" w:rsidRDefault="005F4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541992" w:rsidR="002D5CA1" w:rsidRPr="000D4B2E" w:rsidRDefault="005F4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EBAC9F" w:rsidR="002D5CA1" w:rsidRPr="000D4B2E" w:rsidRDefault="005F4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510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7C8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5EB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ED4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64BBCC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ED8337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DCDB2E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02D14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57975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AC1F2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2B7E0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A0A82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410C2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C91F8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2D8E8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A3BEB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1F742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CD680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7B581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804F5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CF1DA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3DE53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41CA2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941AE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9CD91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A3CCA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A7D14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434B6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6D04E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0EB26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64600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D6206B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7688D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6D577" w:rsidR="002D5CA1" w:rsidRPr="00BF7816" w:rsidRDefault="005F4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82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6A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67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E9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0D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E7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AB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0B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CEE4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FB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FB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CED5AE" w:rsidR="007D7AC7" w:rsidRPr="000D4B2E" w:rsidRDefault="005F4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C3146B" w:rsidR="007D7AC7" w:rsidRPr="000D4B2E" w:rsidRDefault="005F4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3E271D" w:rsidR="007D7AC7" w:rsidRPr="000D4B2E" w:rsidRDefault="005F4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B1A11F" w:rsidR="007D7AC7" w:rsidRPr="000D4B2E" w:rsidRDefault="005F4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46A9FB" w:rsidR="007D7AC7" w:rsidRPr="000D4B2E" w:rsidRDefault="005F4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A8081C" w:rsidR="007D7AC7" w:rsidRPr="000D4B2E" w:rsidRDefault="005F4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8DB6CA" w:rsidR="007D7AC7" w:rsidRPr="000D4B2E" w:rsidRDefault="005F4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986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1A7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C73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360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094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856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AA5C7B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C3FF2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52081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2AB9E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B0AC3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2D5C1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CDC96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7EB85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CB7D7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C64A7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1B60AE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5B594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3CEF0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A7688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CB201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A82C6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675D7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7896B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E7717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68251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0D856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CC00F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6AE0D8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ED710" w:rsidR="007D7AC7" w:rsidRPr="005F4FB2" w:rsidRDefault="005F4F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FB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7CB68" w:rsidR="007D7AC7" w:rsidRPr="005F4FB2" w:rsidRDefault="005F4F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F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E1D7C" w:rsidR="007D7AC7" w:rsidRPr="005F4FB2" w:rsidRDefault="005F4F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F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80B4A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C3EEA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00CEB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123F8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F7B05" w:rsidR="007D7AC7" w:rsidRPr="00BF7816" w:rsidRDefault="005F4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F4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35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5D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D0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F5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017BBE" w:rsidR="004A7F4E" w:rsidRDefault="005F4FB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7909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25AF59" w:rsidR="004A7F4E" w:rsidRDefault="005F4FB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66AF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D8A29D" w:rsidR="004A7F4E" w:rsidRDefault="005F4FB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6F79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4055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8EB6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2AD2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EDDA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ECBC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DD36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17BB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7F08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92C8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8792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2675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165B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4FB2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