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DB6F3" w:rsidR="00257CB9" w:rsidRPr="005677BF" w:rsidRDefault="001B74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142EEF" w:rsidR="004A7F4E" w:rsidRPr="005677BF" w:rsidRDefault="001B74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929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66501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42BFB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D8AFB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39F64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F7443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2CB71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72C38" w:rsidR="000D4B2E" w:rsidRPr="000D4B2E" w:rsidRDefault="001B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C9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E849F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E436A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FBE06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3B872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88A90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182B0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798A8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8D55D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5F2D6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0D8F7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26D6F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BB379" w:rsidR="009A6C64" w:rsidRPr="001B74E8" w:rsidRDefault="001B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4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F319E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139C4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25740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51662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A4D76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0946E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1250B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4518C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42089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72DEB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F95E0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5E266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0E15B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68713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50155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AD927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63AFE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1EA0E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2F9F9" w:rsidR="009A6C64" w:rsidRPr="00BF7816" w:rsidRDefault="001B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CB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F4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55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D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D5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A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27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FD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44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31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307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776B6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E178A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EE845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76EE9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BCF2E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D948C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F2B0D" w:rsidR="002D5CA1" w:rsidRPr="000D4B2E" w:rsidRDefault="001B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EF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34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85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43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85E36" w:rsidR="002D5CA1" w:rsidRPr="001B74E8" w:rsidRDefault="001B74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4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2C0B0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FC2C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49095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66ADD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6BA8C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108B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334B5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59C84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BDA2B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B42A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65985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7ED7E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7F1EB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5A96A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D50B2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A4653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E8598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E5665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6A77B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E4A52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D7FCD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44505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2329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2E2B0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ADA8B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1001C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C298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981DF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F8226" w:rsidR="002D5CA1" w:rsidRPr="00BF7816" w:rsidRDefault="001B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09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22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0E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D2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26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62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AD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D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47A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4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7A46D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347F6F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97DBC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BF9F5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75AE82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872F3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2B633" w:rsidR="007D7AC7" w:rsidRPr="000D4B2E" w:rsidRDefault="001B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74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95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33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02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B4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0A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7E0CB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2A8EF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22514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4A063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794B5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B8FA9" w:rsidR="007D7AC7" w:rsidRPr="001B74E8" w:rsidRDefault="001B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4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9F488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3E109" w:rsidR="007D7AC7" w:rsidRPr="001B74E8" w:rsidRDefault="001B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4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45C43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FD5CB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86001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B7F09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AE08D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1085B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18229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3E804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EF8CE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D4622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7BFCB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F47B2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D67EA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C481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6CA8A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9AD35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89BEE" w:rsidR="007D7AC7" w:rsidRPr="001B74E8" w:rsidRDefault="001B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4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A7674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B5936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70FAD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0D820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7F2BF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8E277" w:rsidR="007D7AC7" w:rsidRPr="00BF7816" w:rsidRDefault="001B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4B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89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DE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A1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EA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BC179" w:rsidR="004A7F4E" w:rsidRDefault="001B74E8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93F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45D2D" w:rsidR="004A7F4E" w:rsidRDefault="001B74E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D36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FDC29" w:rsidR="004A7F4E" w:rsidRDefault="001B74E8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A20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7A6CC" w:rsidR="004A7F4E" w:rsidRDefault="001B74E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9CD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323ED" w:rsidR="004A7F4E" w:rsidRDefault="001B74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18D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153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B19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F2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54A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01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F8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54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080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74E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