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9FB719" w:rsidR="00257CB9" w:rsidRPr="005677BF" w:rsidRDefault="00CA7B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19E7A0" w:rsidR="004A7F4E" w:rsidRPr="005677BF" w:rsidRDefault="00CA7B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942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B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B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74775" w:rsidR="000D4B2E" w:rsidRPr="000D4B2E" w:rsidRDefault="00CA7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43E8F" w:rsidR="000D4B2E" w:rsidRPr="000D4B2E" w:rsidRDefault="00CA7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5D8D9" w:rsidR="000D4B2E" w:rsidRPr="000D4B2E" w:rsidRDefault="00CA7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A1A31" w:rsidR="000D4B2E" w:rsidRPr="000D4B2E" w:rsidRDefault="00CA7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708CFD" w:rsidR="000D4B2E" w:rsidRPr="000D4B2E" w:rsidRDefault="00CA7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4670A8" w:rsidR="000D4B2E" w:rsidRPr="000D4B2E" w:rsidRDefault="00CA7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72C8BD" w:rsidR="000D4B2E" w:rsidRPr="000D4B2E" w:rsidRDefault="00CA7B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437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93624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D385A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E9CD6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37B51B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D752E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C7BA9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92626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505DC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9A96E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3D9B4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BE917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A0953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83BD4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3107B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45F20" w:rsidR="009A6C64" w:rsidRPr="00CA7BD8" w:rsidRDefault="00CA7B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5E984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53419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223AF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AFB48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E29D9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28DAE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EFE1C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73D52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C64A9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8FF78" w:rsidR="009A6C64" w:rsidRPr="00CA7BD8" w:rsidRDefault="00CA7B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C9D11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7C675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0BBA7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1CFDD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6CE75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498EB" w:rsidR="009A6C64" w:rsidRPr="00BF7816" w:rsidRDefault="00CA7B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B6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D5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34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CB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59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E8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71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7A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73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56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9756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B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B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0B728" w:rsidR="002D5CA1" w:rsidRPr="000D4B2E" w:rsidRDefault="00CA7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7F8184" w:rsidR="002D5CA1" w:rsidRPr="000D4B2E" w:rsidRDefault="00CA7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47743" w:rsidR="002D5CA1" w:rsidRPr="000D4B2E" w:rsidRDefault="00CA7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1FF133" w:rsidR="002D5CA1" w:rsidRPr="000D4B2E" w:rsidRDefault="00CA7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D8C852" w:rsidR="002D5CA1" w:rsidRPr="000D4B2E" w:rsidRDefault="00CA7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02D921" w:rsidR="002D5CA1" w:rsidRPr="000D4B2E" w:rsidRDefault="00CA7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29F98" w:rsidR="002D5CA1" w:rsidRPr="000D4B2E" w:rsidRDefault="00CA7B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A77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794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22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594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1489E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E7E6D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8DFDED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E571B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F9240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BBA12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91230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F3E3E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C35BF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86CFC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11712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E4B41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626A2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97B2A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2346C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43AC9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C02C3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2293C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12B7B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E4FB0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66F7B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BBB27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2F08A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15DD8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5182A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90332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13649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7ECFB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0B812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5B30C" w:rsidR="002D5CA1" w:rsidRPr="00BF7816" w:rsidRDefault="00CA7B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2B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DF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05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FC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AA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6B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A0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46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825D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B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B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B6C04" w:rsidR="007D7AC7" w:rsidRPr="000D4B2E" w:rsidRDefault="00CA7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9A50C" w:rsidR="007D7AC7" w:rsidRPr="000D4B2E" w:rsidRDefault="00CA7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7990E" w:rsidR="007D7AC7" w:rsidRPr="000D4B2E" w:rsidRDefault="00CA7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0CCF5" w:rsidR="007D7AC7" w:rsidRPr="000D4B2E" w:rsidRDefault="00CA7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4B36BD" w:rsidR="007D7AC7" w:rsidRPr="000D4B2E" w:rsidRDefault="00CA7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418822" w:rsidR="007D7AC7" w:rsidRPr="000D4B2E" w:rsidRDefault="00CA7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9F71E" w:rsidR="007D7AC7" w:rsidRPr="000D4B2E" w:rsidRDefault="00CA7B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36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60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325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1D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A0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90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DCC82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BA4D8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3C02D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F958D" w:rsidR="007D7AC7" w:rsidRPr="00CA7BD8" w:rsidRDefault="00CA7B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D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5E2A2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C340F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F393D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5E43D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556D1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B9F64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BDB57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7EA7D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4822B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EF4C5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F11C8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E5CAE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3C149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7047D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A00BF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44A2B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6CF07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218BF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4424C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3D690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BEE60" w:rsidR="007D7AC7" w:rsidRPr="00CA7BD8" w:rsidRDefault="00CA7B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AF907" w:rsidR="007D7AC7" w:rsidRPr="00CA7BD8" w:rsidRDefault="00CA7B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B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8DA28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A8CE4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51A71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54DB9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A6346" w:rsidR="007D7AC7" w:rsidRPr="00BF7816" w:rsidRDefault="00CA7B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F2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37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69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E1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14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A8514" w:rsidR="004A7F4E" w:rsidRDefault="00CA7BD8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5E40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DA855" w:rsidR="004A7F4E" w:rsidRDefault="00CA7BD8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F47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A5ED42" w:rsidR="004A7F4E" w:rsidRDefault="00CA7BD8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88E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BE2FA" w:rsidR="004A7F4E" w:rsidRDefault="00CA7BD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8405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8E116" w:rsidR="004A7F4E" w:rsidRDefault="00CA7BD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C7C8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18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DC3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B83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FE4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5B5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5AB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D7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FED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7BD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