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85B5F" w:rsidR="00257CB9" w:rsidRPr="005677BF" w:rsidRDefault="003D54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EA3F70" w:rsidR="004A7F4E" w:rsidRPr="005677BF" w:rsidRDefault="003D54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B5C5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8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98FCE" w:rsidR="000D4B2E" w:rsidRPr="000D4B2E" w:rsidRDefault="003D54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2B43C0" w:rsidR="000D4B2E" w:rsidRPr="000D4B2E" w:rsidRDefault="003D54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FFF15" w:rsidR="000D4B2E" w:rsidRPr="000D4B2E" w:rsidRDefault="003D54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AF01C3" w:rsidR="000D4B2E" w:rsidRPr="000D4B2E" w:rsidRDefault="003D54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BEF45" w:rsidR="000D4B2E" w:rsidRPr="000D4B2E" w:rsidRDefault="003D54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EE03E" w:rsidR="000D4B2E" w:rsidRPr="000D4B2E" w:rsidRDefault="003D54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8133A" w:rsidR="000D4B2E" w:rsidRPr="000D4B2E" w:rsidRDefault="003D54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611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EB3612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1B0AB0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3EFCB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7C51D1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794EF4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99DE6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A09DA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77240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A95D1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E3481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75F77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38AFA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41B06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61055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DB9F6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C6F5A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056C2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BAD27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6627F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DA8F0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EDCA9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F11EF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CF051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3B477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E7698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9191D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6D4E7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3A6DE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0F9A7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BF015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D046C" w:rsidR="009A6C64" w:rsidRPr="00BF7816" w:rsidRDefault="003D54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F6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0C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EF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E4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F9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31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6C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0D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77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FF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FFD3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8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53084" w:rsidR="002D5CA1" w:rsidRPr="000D4B2E" w:rsidRDefault="003D54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2DD21" w:rsidR="002D5CA1" w:rsidRPr="000D4B2E" w:rsidRDefault="003D54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D76C1F" w:rsidR="002D5CA1" w:rsidRPr="000D4B2E" w:rsidRDefault="003D54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CA062B" w:rsidR="002D5CA1" w:rsidRPr="000D4B2E" w:rsidRDefault="003D54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757317" w:rsidR="002D5CA1" w:rsidRPr="000D4B2E" w:rsidRDefault="003D54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7B7524" w:rsidR="002D5CA1" w:rsidRPr="000D4B2E" w:rsidRDefault="003D54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704086" w:rsidR="002D5CA1" w:rsidRPr="000D4B2E" w:rsidRDefault="003D54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05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B7C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C8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196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C67B20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808F5F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5680D2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A4172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A2F39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6BCE0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33FE1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E520D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DBB95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70998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8F51B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02F6C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886DF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24299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2A08C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180BD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F899F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80503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2793C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F93E7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77DBB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A38DA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ABDA0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E29F0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5F70C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EC9DA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D11BF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549E7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F512F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155F2" w:rsidR="002D5CA1" w:rsidRPr="00BF7816" w:rsidRDefault="003D54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AE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FF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DB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BA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C4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C5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EF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9C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F41F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8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4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5F8449" w:rsidR="007D7AC7" w:rsidRPr="000D4B2E" w:rsidRDefault="003D54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521F23" w:rsidR="007D7AC7" w:rsidRPr="000D4B2E" w:rsidRDefault="003D54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DDE27" w:rsidR="007D7AC7" w:rsidRPr="000D4B2E" w:rsidRDefault="003D54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1F45C7" w:rsidR="007D7AC7" w:rsidRPr="000D4B2E" w:rsidRDefault="003D54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A853DD" w:rsidR="007D7AC7" w:rsidRPr="000D4B2E" w:rsidRDefault="003D54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1A979C" w:rsidR="007D7AC7" w:rsidRPr="000D4B2E" w:rsidRDefault="003D54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BCAF1" w:rsidR="007D7AC7" w:rsidRPr="000D4B2E" w:rsidRDefault="003D54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7D2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842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04F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440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84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86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ACA9A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170F1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F3FEE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65386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DB1BE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572C2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E0569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B544F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9AF63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87DF6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5DD4B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E6FA3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5BFD8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DBD61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F0349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EB458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B9848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2D276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E2FE7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A2D94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107EB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A4A93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8651E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98D8C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45B85" w:rsidR="007D7AC7" w:rsidRPr="003D5488" w:rsidRDefault="003D54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4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92A71" w:rsidR="007D7AC7" w:rsidRPr="003D5488" w:rsidRDefault="003D54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4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881D4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E91A4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6AE05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A478B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8ABFC" w:rsidR="007D7AC7" w:rsidRPr="00BF7816" w:rsidRDefault="003D54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AB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AD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4F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33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9E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54972D" w:rsidR="004A7F4E" w:rsidRDefault="003D548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975A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4EA8DA" w:rsidR="004A7F4E" w:rsidRDefault="003D548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8850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A62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7AD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88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35BC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E74B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189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478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3DC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15D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CF1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E49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6DB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96A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E6F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5488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