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85B5F" w:rsidR="00257CB9" w:rsidRPr="005677BF" w:rsidRDefault="003D54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EA3F70" w:rsidR="004A7F4E" w:rsidRPr="005677BF" w:rsidRDefault="003D54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B5C5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8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98FCE" w:rsidR="000D4B2E" w:rsidRPr="000D4B2E" w:rsidRDefault="003D54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2B43C0" w:rsidR="000D4B2E" w:rsidRPr="000D4B2E" w:rsidRDefault="003D54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FFF15" w:rsidR="000D4B2E" w:rsidRPr="000D4B2E" w:rsidRDefault="003D54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AF01C3" w:rsidR="000D4B2E" w:rsidRPr="000D4B2E" w:rsidRDefault="003D54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EBEF45" w:rsidR="000D4B2E" w:rsidRPr="000D4B2E" w:rsidRDefault="003D54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EE03E" w:rsidR="000D4B2E" w:rsidRPr="000D4B2E" w:rsidRDefault="003D54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58133A" w:rsidR="000D4B2E" w:rsidRPr="000D4B2E" w:rsidRDefault="003D54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611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EB3612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1B0AB0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53EFCB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7C51D1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794EF4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99DE6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A09DA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77240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A95D1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E3481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75F77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38AFA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41B06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61055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DB9F6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C6F5A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056C2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BAD27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6627F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DA8F0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EDCA9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F11EF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CF051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3B477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E7698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9191D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6D4E7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3A6DE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0F9A7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BF015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D046C" w:rsidR="009A6C64" w:rsidRPr="00BF7816" w:rsidRDefault="003D54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F6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0C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EF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E4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F9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31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6C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0D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77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BFF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FFD3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8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B53084" w:rsidR="002D5CA1" w:rsidRPr="000D4B2E" w:rsidRDefault="003D54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2DD21" w:rsidR="002D5CA1" w:rsidRPr="000D4B2E" w:rsidRDefault="003D54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D76C1F" w:rsidR="002D5CA1" w:rsidRPr="000D4B2E" w:rsidRDefault="003D54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CA062B" w:rsidR="002D5CA1" w:rsidRPr="000D4B2E" w:rsidRDefault="003D54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757317" w:rsidR="002D5CA1" w:rsidRPr="000D4B2E" w:rsidRDefault="003D54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7B7524" w:rsidR="002D5CA1" w:rsidRPr="000D4B2E" w:rsidRDefault="003D54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704086" w:rsidR="002D5CA1" w:rsidRPr="000D4B2E" w:rsidRDefault="003D54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05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B7C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C8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196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C67B20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808F5F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5680D2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A4172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A2F39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6BCE0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33FE1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E520D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DBB95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70998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8F51B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02F6C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886DF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24299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2A08C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180BD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F899F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80503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2793C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F93E7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77DBB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A38DA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ABDA0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E29F0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5F70C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EC9DA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D11BF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549E7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F512F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155F2" w:rsidR="002D5CA1" w:rsidRPr="00BF7816" w:rsidRDefault="003D54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AE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FF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DB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BA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C4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C5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EF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9C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F41F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8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4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5F8449" w:rsidR="007D7AC7" w:rsidRPr="000D4B2E" w:rsidRDefault="003D54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521F23" w:rsidR="007D7AC7" w:rsidRPr="000D4B2E" w:rsidRDefault="003D54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9DDE27" w:rsidR="007D7AC7" w:rsidRPr="000D4B2E" w:rsidRDefault="003D54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1F45C7" w:rsidR="007D7AC7" w:rsidRPr="000D4B2E" w:rsidRDefault="003D54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A853DD" w:rsidR="007D7AC7" w:rsidRPr="000D4B2E" w:rsidRDefault="003D54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1A979C" w:rsidR="007D7AC7" w:rsidRPr="000D4B2E" w:rsidRDefault="003D54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FBCAF1" w:rsidR="007D7AC7" w:rsidRPr="000D4B2E" w:rsidRDefault="003D54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7D2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842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04F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40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84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886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ACA9A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170F1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F3FEE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65386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DB1BE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572C2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E0569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B544F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9AF63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87DF6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5DD4B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E6FA3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5BFD8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DBD61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F0349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EB458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B9848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2D276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E2FE7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A2D94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107EB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A4A93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8651E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98D8C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45B85" w:rsidR="007D7AC7" w:rsidRPr="003D5488" w:rsidRDefault="003D54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4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92A71" w:rsidR="007D7AC7" w:rsidRPr="003D5488" w:rsidRDefault="003D54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4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881D4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E91A4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6AE05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A478B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8ABFC" w:rsidR="007D7AC7" w:rsidRPr="00BF7816" w:rsidRDefault="003D54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AB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AD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4F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33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9E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54972D" w:rsidR="004A7F4E" w:rsidRDefault="003D548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975A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4EA8DA" w:rsidR="004A7F4E" w:rsidRDefault="003D548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8850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A62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77AD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88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35BC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E74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189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4780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3DC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15D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CF1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E49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6DB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96A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E6F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5488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