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F01961" w:rsidR="00257CB9" w:rsidRPr="005677BF" w:rsidRDefault="00F750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49FDFC" w:rsidR="004A7F4E" w:rsidRPr="005677BF" w:rsidRDefault="00F750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962B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0E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0E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FC662A" w:rsidR="000D4B2E" w:rsidRPr="000D4B2E" w:rsidRDefault="00F750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538D21" w:rsidR="000D4B2E" w:rsidRPr="000D4B2E" w:rsidRDefault="00F750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3D065D" w:rsidR="000D4B2E" w:rsidRPr="000D4B2E" w:rsidRDefault="00F750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8859F4" w:rsidR="000D4B2E" w:rsidRPr="000D4B2E" w:rsidRDefault="00F750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F7D3F0" w:rsidR="000D4B2E" w:rsidRPr="000D4B2E" w:rsidRDefault="00F750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965CFA" w:rsidR="000D4B2E" w:rsidRPr="000D4B2E" w:rsidRDefault="00F750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391363" w:rsidR="000D4B2E" w:rsidRPr="000D4B2E" w:rsidRDefault="00F750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C96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19FBAA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30AC94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C10475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D8D58E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C6B750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7BEF37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E22FEB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0C954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5AE982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EDFE7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B8786C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3E2BA9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4D067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9E8E9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68BA71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E36700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404DD1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3B2A7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A2BA6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0B6994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C8EB5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DE815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17D5E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3E8B1F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599BA3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E19242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7B427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B2CDF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C9CA0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829801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552021" w:rsidR="009A6C64" w:rsidRPr="00BF7816" w:rsidRDefault="00F750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BE6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27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20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417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35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F8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4B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C2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55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66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1093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0E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0E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643C14" w:rsidR="002D5CA1" w:rsidRPr="000D4B2E" w:rsidRDefault="00F750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5BA300" w:rsidR="002D5CA1" w:rsidRPr="000D4B2E" w:rsidRDefault="00F750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857F78" w:rsidR="002D5CA1" w:rsidRPr="000D4B2E" w:rsidRDefault="00F750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D9ABA2" w:rsidR="002D5CA1" w:rsidRPr="000D4B2E" w:rsidRDefault="00F750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8D064F" w:rsidR="002D5CA1" w:rsidRPr="000D4B2E" w:rsidRDefault="00F750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5E4485" w:rsidR="002D5CA1" w:rsidRPr="000D4B2E" w:rsidRDefault="00F750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9833AF" w:rsidR="002D5CA1" w:rsidRPr="000D4B2E" w:rsidRDefault="00F750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99A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137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1FE9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58C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B97AE8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28D695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A13BAC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96606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39520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FA67E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47859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DA0E6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84D10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C8A68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223D1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1927D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361D7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BC7AB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3C5F6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9ADA9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4A029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B4F579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D069C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F4DE3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080F6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847C2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6E839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4202F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6B998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7246E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C5C56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92C14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23845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A86DD" w:rsidR="002D5CA1" w:rsidRPr="00BF7816" w:rsidRDefault="00F750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48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39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4C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16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9A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9C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80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63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3B3E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0E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0E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07CE7B" w:rsidR="007D7AC7" w:rsidRPr="000D4B2E" w:rsidRDefault="00F750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660D9F" w:rsidR="007D7AC7" w:rsidRPr="000D4B2E" w:rsidRDefault="00F750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121A06" w:rsidR="007D7AC7" w:rsidRPr="000D4B2E" w:rsidRDefault="00F750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C10406" w:rsidR="007D7AC7" w:rsidRPr="000D4B2E" w:rsidRDefault="00F750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1694AD" w:rsidR="007D7AC7" w:rsidRPr="000D4B2E" w:rsidRDefault="00F750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275691" w:rsidR="007D7AC7" w:rsidRPr="000D4B2E" w:rsidRDefault="00F750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2B9584" w:rsidR="007D7AC7" w:rsidRPr="000D4B2E" w:rsidRDefault="00F750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DEC6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762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A0F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72D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9717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CD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5226C7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530A6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9C01D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EFE40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C216D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0711E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C6D430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19DBF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B3EC72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B905B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774CD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695B6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70F41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A026A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00E48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3065D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F2763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B1EA0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BD7C8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A0ECE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CCD5F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5118D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51AA4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BB969" w:rsidR="007D7AC7" w:rsidRPr="00F750E4" w:rsidRDefault="00F750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0E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0643D" w:rsidR="007D7AC7" w:rsidRPr="00F750E4" w:rsidRDefault="00F750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0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F7ED5" w:rsidR="007D7AC7" w:rsidRPr="00F750E4" w:rsidRDefault="00F750E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0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0293E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A9CC2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A717F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BD649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49913F" w:rsidR="007D7AC7" w:rsidRPr="00BF7816" w:rsidRDefault="00F750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61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B1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9B2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F7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F1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03535B" w:rsidR="004A7F4E" w:rsidRDefault="00F750E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94BA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B568CF" w:rsidR="004A7F4E" w:rsidRDefault="00F750E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CDDC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E0A8A7" w:rsidR="004A7F4E" w:rsidRDefault="00F750E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8579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7F3D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81D0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6451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2789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8ABE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C927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CA8D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F0DB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A012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2BAF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E3F7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FFE9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50E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