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7A5A7" w:rsidR="00257CB9" w:rsidRPr="005677BF" w:rsidRDefault="00A708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91D6A6" w:rsidR="004A7F4E" w:rsidRPr="005677BF" w:rsidRDefault="00A708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0241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8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8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19327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E35CCE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F36AD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5E753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DEF65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4E566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EE8DDD" w:rsidR="000D4B2E" w:rsidRPr="000D4B2E" w:rsidRDefault="00A708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2D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4DB72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8BDE4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A1B46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5EC72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65540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08571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13193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7EA83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32CB1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8A9FF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39CF2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30F93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704AA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5F7A1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AC6C9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EBC2E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C08E1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AA6EB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A9F0B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3DA41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1DC90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2B4FC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2111D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CE927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B6888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DB6C9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2B602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A297A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AB23F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9FD3F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8FB08" w:rsidR="009A6C64" w:rsidRPr="00BF7816" w:rsidRDefault="00A708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33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12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77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D7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40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AA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93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3F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E8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F9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2766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8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8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2DE65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86E1B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4E6EC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C129E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D1FAB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17685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EE4AA" w:rsidR="002D5CA1" w:rsidRPr="000D4B2E" w:rsidRDefault="00A708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A3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6A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97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6A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3BB29" w:rsidR="002D5CA1" w:rsidRPr="00A70805" w:rsidRDefault="00A708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8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C7AA2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715E3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181E9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5492C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E0624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DA457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A2320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21F34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A2A4B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6C060" w:rsidR="002D5CA1" w:rsidRPr="00A70805" w:rsidRDefault="00A708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8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7E249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0AC6F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5A410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77533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71BF2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B8FA1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CC578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71342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5A6EF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E1179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A5EBD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2F7B2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990BB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F5670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62546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AA414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DAC73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84706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EBB98" w:rsidR="002D5CA1" w:rsidRPr="00BF7816" w:rsidRDefault="00A708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F9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3F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5E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03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5A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A6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54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FB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7030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8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08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D9A767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9D63D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E43AF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000B0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07558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62793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75C3B" w:rsidR="007D7AC7" w:rsidRPr="000D4B2E" w:rsidRDefault="00A708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CE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5D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28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0A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C4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30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B2CFF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600CD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116DD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697EB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843DE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B7AE3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D2AF7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D85EF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E3E5D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FF1EC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B8015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ADCAB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F79DA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95EC5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02E91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08F7F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DD872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843EA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83AF4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97EFF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69070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485AA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5B6A1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BC0F2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C888B" w:rsidR="007D7AC7" w:rsidRPr="00A70805" w:rsidRDefault="00A708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8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31670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72A7A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FB33B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A3AD1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5281B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C1A20" w:rsidR="007D7AC7" w:rsidRPr="00BF7816" w:rsidRDefault="00A708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30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B5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8B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36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73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5C628" w:rsidR="004A7F4E" w:rsidRDefault="00A7080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B4FE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9F389" w:rsidR="004A7F4E" w:rsidRDefault="00A70805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15F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6CBCD" w:rsidR="004A7F4E" w:rsidRDefault="00A7080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BDE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60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63A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46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D4A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B9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51AC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6E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732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6A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A72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43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05C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080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