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DB9B5" w:rsidR="00257CB9" w:rsidRPr="005677BF" w:rsidRDefault="007E66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4C9743" w:rsidR="004A7F4E" w:rsidRPr="005677BF" w:rsidRDefault="007E66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073D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6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6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9B6C59" w:rsidR="000D4B2E" w:rsidRPr="000D4B2E" w:rsidRDefault="007E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E93103" w:rsidR="000D4B2E" w:rsidRPr="000D4B2E" w:rsidRDefault="007E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E06DA9" w:rsidR="000D4B2E" w:rsidRPr="000D4B2E" w:rsidRDefault="007E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CD2D62" w:rsidR="000D4B2E" w:rsidRPr="000D4B2E" w:rsidRDefault="007E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A761A" w:rsidR="000D4B2E" w:rsidRPr="000D4B2E" w:rsidRDefault="007E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716732" w:rsidR="000D4B2E" w:rsidRPr="000D4B2E" w:rsidRDefault="007E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F26FBF" w:rsidR="000D4B2E" w:rsidRPr="000D4B2E" w:rsidRDefault="007E66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A1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CA128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CA68A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A307AC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C1CD2A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18B0A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8BEA0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30486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12C77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95793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FD533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21240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A8EF6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76F41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CD981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0F7FA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77A1B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69DAA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4AFE9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D4B49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DA217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415C4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D4D6C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4FFF0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91D1D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FCD8F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726F3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25AF9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10135" w:rsidR="009A6C64" w:rsidRPr="007E66B7" w:rsidRDefault="007E66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6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6F20E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60FF0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5DBD7" w:rsidR="009A6C64" w:rsidRPr="00BF7816" w:rsidRDefault="007E6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FB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13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A3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34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63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1C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FB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FE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FAF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FF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254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6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6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536C87" w:rsidR="002D5CA1" w:rsidRPr="000D4B2E" w:rsidRDefault="007E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A36E5" w:rsidR="002D5CA1" w:rsidRPr="000D4B2E" w:rsidRDefault="007E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94220" w:rsidR="002D5CA1" w:rsidRPr="000D4B2E" w:rsidRDefault="007E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4EC5F" w:rsidR="002D5CA1" w:rsidRPr="000D4B2E" w:rsidRDefault="007E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35EA6A" w:rsidR="002D5CA1" w:rsidRPr="000D4B2E" w:rsidRDefault="007E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DEE05" w:rsidR="002D5CA1" w:rsidRPr="000D4B2E" w:rsidRDefault="007E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FDE06" w:rsidR="002D5CA1" w:rsidRPr="000D4B2E" w:rsidRDefault="007E66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96F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C6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E8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BBF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32F153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953D6E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A7055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5EF7B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43B64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81F5B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7D9EC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A69D8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97FBE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2EB45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6F9D6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EDE90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F2E0A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AF5BE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B7DAF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8588D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ED580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3B6E6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D9F5D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DA8C6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C1705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1FFFD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6D723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C5193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44694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850B2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0134C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928A2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2DC69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FF6D1" w:rsidR="002D5CA1" w:rsidRPr="00BF7816" w:rsidRDefault="007E66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C9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9F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AB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B6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60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97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11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A6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B436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6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66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920957" w:rsidR="007D7AC7" w:rsidRPr="000D4B2E" w:rsidRDefault="007E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C0320A" w:rsidR="007D7AC7" w:rsidRPr="000D4B2E" w:rsidRDefault="007E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FB379" w:rsidR="007D7AC7" w:rsidRPr="000D4B2E" w:rsidRDefault="007E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DB651" w:rsidR="007D7AC7" w:rsidRPr="000D4B2E" w:rsidRDefault="007E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F536B" w:rsidR="007D7AC7" w:rsidRPr="000D4B2E" w:rsidRDefault="007E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04B5F" w:rsidR="007D7AC7" w:rsidRPr="000D4B2E" w:rsidRDefault="007E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80CC08" w:rsidR="007D7AC7" w:rsidRPr="000D4B2E" w:rsidRDefault="007E66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56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1E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B70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BF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B6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50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276107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3756E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160F9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86EC0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A7884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2858F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9D968F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3DBCA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09771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7DE71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48BBD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E5A26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87862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B2D94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03FC9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E333D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7DD21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A38F2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4F45E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F2F0F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5F608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9894F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7A676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E9039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1DF8C" w:rsidR="007D7AC7" w:rsidRPr="007E66B7" w:rsidRDefault="007E66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6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00E90" w:rsidR="007D7AC7" w:rsidRPr="007E66B7" w:rsidRDefault="007E66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6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116DE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D8654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2DF71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F062A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10883" w:rsidR="007D7AC7" w:rsidRPr="00BF7816" w:rsidRDefault="007E66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04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F4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60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0B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97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969B72" w:rsidR="004A7F4E" w:rsidRDefault="007E66B7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E384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9B699" w:rsidR="004A7F4E" w:rsidRDefault="007E66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E01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E9279C" w:rsidR="004A7F4E" w:rsidRDefault="007E66B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9DA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20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866F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AC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A56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5D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14D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48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C27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E53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86B3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8F9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9E0F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66B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