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DB9B5" w:rsidR="00257CB9" w:rsidRPr="005677BF" w:rsidRDefault="007E66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4C9743" w:rsidR="004A7F4E" w:rsidRPr="005677BF" w:rsidRDefault="007E66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073D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B6C59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93103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06DA9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D2D62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A761A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716732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26FBF" w:rsidR="000D4B2E" w:rsidRPr="000D4B2E" w:rsidRDefault="007E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A1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CA128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CA68A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307AC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1CD2A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18B0A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8BEA0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30486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12C77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95793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FD533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21240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A8EF6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76F41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CD981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0F7FA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77A1B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69DAA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4AFE9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D4B49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DA217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415C4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D4D6C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4FFF0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91D1D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FCD8F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726F3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25AF9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10135" w:rsidR="009A6C64" w:rsidRPr="007E66B7" w:rsidRDefault="007E66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6F20E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60FF0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5DBD7" w:rsidR="009A6C64" w:rsidRPr="00BF7816" w:rsidRDefault="007E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FB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13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A3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34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63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1C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FB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FE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AF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FF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254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36C87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A36E5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94220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4EC5F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5EA6A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DEE05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FDE06" w:rsidR="002D5CA1" w:rsidRPr="000D4B2E" w:rsidRDefault="007E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96F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C6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E8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BF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32F153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53D6E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A7055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5EF7B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43B64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81F5B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7D9EC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A69D8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97FBE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2EB45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6F9D6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EDE90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F2E0A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AF5BE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B7DAF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8588D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ED580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3B6E6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D9F5D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DA8C6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C1705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1FFFD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6D723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C5193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44694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850B2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0134C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928A2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2DC69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FF6D1" w:rsidR="002D5CA1" w:rsidRPr="00BF7816" w:rsidRDefault="007E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C9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9F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AB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B6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60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97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11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A6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B436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20957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0320A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FB379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DB651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F536B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04B5F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0CC08" w:rsidR="007D7AC7" w:rsidRPr="000D4B2E" w:rsidRDefault="007E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56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1E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70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BF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B6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50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76107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3756E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160F9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86EC0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A7884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2858F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D968F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3DBCA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09771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7DE71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48BBD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E5A26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87862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B2D94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03FC9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E333D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7DD21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A38F2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4F45E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F2F0F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5F608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9894F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7A676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E9039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1DF8C" w:rsidR="007D7AC7" w:rsidRPr="007E66B7" w:rsidRDefault="007E66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00E90" w:rsidR="007D7AC7" w:rsidRPr="007E66B7" w:rsidRDefault="007E66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116DE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D8654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2DF71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F062A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10883" w:rsidR="007D7AC7" w:rsidRPr="00BF7816" w:rsidRDefault="007E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04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F4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60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0B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97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969B72" w:rsidR="004A7F4E" w:rsidRDefault="007E66B7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384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9B699" w:rsidR="004A7F4E" w:rsidRDefault="007E66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E01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9279C" w:rsidR="004A7F4E" w:rsidRDefault="007E66B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9DA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20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66F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AC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A56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5D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14D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48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C27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53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86B3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F9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E0F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66B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