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DF4A2" w:rsidR="00257CB9" w:rsidRPr="005677BF" w:rsidRDefault="00690C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518E4C" w:rsidR="004A7F4E" w:rsidRPr="005677BF" w:rsidRDefault="00690C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C132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4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4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12F657" w:rsidR="000D4B2E" w:rsidRPr="000D4B2E" w:rsidRDefault="00690C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61F22B" w:rsidR="000D4B2E" w:rsidRPr="000D4B2E" w:rsidRDefault="00690C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E3846" w:rsidR="000D4B2E" w:rsidRPr="000D4B2E" w:rsidRDefault="00690C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B42B8B" w:rsidR="000D4B2E" w:rsidRPr="000D4B2E" w:rsidRDefault="00690C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498FC" w:rsidR="000D4B2E" w:rsidRPr="000D4B2E" w:rsidRDefault="00690C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B27E1" w:rsidR="000D4B2E" w:rsidRPr="000D4B2E" w:rsidRDefault="00690C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4A456" w:rsidR="000D4B2E" w:rsidRPr="000D4B2E" w:rsidRDefault="00690C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F5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1058B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F42065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CBFFB" w:rsidR="009A6C64" w:rsidRPr="00690C44" w:rsidRDefault="00690C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4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33EA91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4421A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0FEBC1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F11CA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B8B76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8809F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325BB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11453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234FF" w:rsidR="009A6C64" w:rsidRPr="00690C44" w:rsidRDefault="00690C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C9F05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4C8EF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ABA53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DD596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FC4A2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61D35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2A6F2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C2DEA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025B1" w:rsidR="009A6C64" w:rsidRPr="00690C44" w:rsidRDefault="00690C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B4165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46495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EF0BB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B0662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FDA5C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CED1F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A327B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75ED5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21195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0876E" w:rsidR="009A6C64" w:rsidRPr="00BF7816" w:rsidRDefault="00690C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85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3F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0F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26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80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D8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5D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33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60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B0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6039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4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4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807B6" w:rsidR="002D5CA1" w:rsidRPr="000D4B2E" w:rsidRDefault="00690C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05CFEA" w:rsidR="002D5CA1" w:rsidRPr="000D4B2E" w:rsidRDefault="00690C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5764A9" w:rsidR="002D5CA1" w:rsidRPr="000D4B2E" w:rsidRDefault="00690C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C68047" w:rsidR="002D5CA1" w:rsidRPr="000D4B2E" w:rsidRDefault="00690C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B8E45" w:rsidR="002D5CA1" w:rsidRPr="000D4B2E" w:rsidRDefault="00690C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AAAE8" w:rsidR="002D5CA1" w:rsidRPr="000D4B2E" w:rsidRDefault="00690C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38622C" w:rsidR="002D5CA1" w:rsidRPr="000D4B2E" w:rsidRDefault="00690C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4E3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847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BE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186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ECA899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EAF5F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4E3814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500AE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9ADBE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2CD55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64FD1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D7872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3DEA1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39EE5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57779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D8558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085D3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E8076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C2E7D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69245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3BFCF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15EE8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D54E5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C2897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22A0F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5A5A8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4ADF1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053DD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7B3A4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C76BB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483C7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4708F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26E8F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B37F7" w:rsidR="002D5CA1" w:rsidRPr="00BF7816" w:rsidRDefault="00690C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EE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77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CC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02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84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E4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2A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70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302B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4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C4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1CD26" w:rsidR="007D7AC7" w:rsidRPr="000D4B2E" w:rsidRDefault="00690C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72A787" w:rsidR="007D7AC7" w:rsidRPr="000D4B2E" w:rsidRDefault="00690C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63D1D5" w:rsidR="007D7AC7" w:rsidRPr="000D4B2E" w:rsidRDefault="00690C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A717C" w:rsidR="007D7AC7" w:rsidRPr="000D4B2E" w:rsidRDefault="00690C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19388" w:rsidR="007D7AC7" w:rsidRPr="000D4B2E" w:rsidRDefault="00690C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69DFAC" w:rsidR="007D7AC7" w:rsidRPr="000D4B2E" w:rsidRDefault="00690C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3EDA52" w:rsidR="007D7AC7" w:rsidRPr="000D4B2E" w:rsidRDefault="00690C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32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9F3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246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14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771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F2F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2AC80A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96CAD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AE355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1D604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76BF5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6F0EB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A431D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7E4DA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60AFE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6DDCD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DFD58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00BC7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48339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642804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1BF94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FBDDF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D1062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D3B1C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C459B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4BEC1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16395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2D1A2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AB3B1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533CC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E20D5" w:rsidR="007D7AC7" w:rsidRPr="00690C44" w:rsidRDefault="00690C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C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2A653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6382D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026B1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E8002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7A876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C89F5" w:rsidR="007D7AC7" w:rsidRPr="00BF7816" w:rsidRDefault="00690C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57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DC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49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6E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C7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358D6" w:rsidR="004A7F4E" w:rsidRDefault="00690C44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C0F2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BF712" w:rsidR="004A7F4E" w:rsidRDefault="00690C44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182E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E80EC" w:rsidR="004A7F4E" w:rsidRDefault="00690C44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B4F4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B99C6A" w:rsidR="004A7F4E" w:rsidRDefault="00690C4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0353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6DB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3E8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DD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1356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866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90F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DD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05E1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1E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B13F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0C4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