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A3B81" w:rsidR="00257CB9" w:rsidRPr="005677BF" w:rsidRDefault="00FD11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E24646" w:rsidR="004A7F4E" w:rsidRPr="005677BF" w:rsidRDefault="00FD11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7F31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A025D8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951D3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0EFCE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74A23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EC501E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7898C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99A8E" w:rsidR="000D4B2E" w:rsidRPr="000D4B2E" w:rsidRDefault="00FD11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EB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02BAB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C8630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F7BE8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A1B0F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821FF3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C4CEB" w:rsidR="009A6C64" w:rsidRPr="00FD112B" w:rsidRDefault="00FD11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5AC23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53446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64E5B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2A903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BCA1D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AC18B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4D132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BF8B0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2AC71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64395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F2F3F6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D7F00A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E5F7B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4D837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23BFC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8FE67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2F7B6" w:rsidR="009A6C64" w:rsidRPr="00FD112B" w:rsidRDefault="00FD11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C0530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4D9E9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CE2F8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7ABD7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42235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879F9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D274D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00AC11" w:rsidR="009A6C64" w:rsidRPr="00BF7816" w:rsidRDefault="00FD11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5D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35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60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3B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AD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96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0B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B3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B9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69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76CA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C4C5D0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2C76C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005983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4466A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F9B333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C4B3C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B508B" w:rsidR="002D5CA1" w:rsidRPr="000D4B2E" w:rsidRDefault="00FD11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E8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5A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4C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75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FF595" w:rsidR="002D5CA1" w:rsidRPr="00FD112B" w:rsidRDefault="00FD11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A9726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668D0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CAAC3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87D00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C1148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C4ECC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119AB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79A0B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2D7CA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C0194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CCAA9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2E7B7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96D1F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90FAE7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C6D49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F835FA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2C27D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25227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CB957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F7E30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90F78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0C36D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4E44C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4EFBC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23E79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A0A06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56473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49691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2EEB1" w:rsidR="002D5CA1" w:rsidRPr="00BF7816" w:rsidRDefault="00FD11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BC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16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F6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8E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86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F18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A5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F99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2B5A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112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740BD3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EF266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2FD444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045CC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65FFFE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5166F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9BEFE" w:rsidR="007D7AC7" w:rsidRPr="000D4B2E" w:rsidRDefault="00FD11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49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78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E1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65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42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32B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7425A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D6790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00793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8587F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E4B04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B545DB" w:rsidR="007D7AC7" w:rsidRPr="00FD112B" w:rsidRDefault="00FD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A6E18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8947F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14808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114DB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37DD2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32189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3A3ED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96050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A081A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6450C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57D28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D3706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A85B7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4A4AC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DBE23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3331A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0376E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2D77D" w:rsidR="007D7AC7" w:rsidRPr="00FD112B" w:rsidRDefault="00FD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201E2" w:rsidR="007D7AC7" w:rsidRPr="00FD112B" w:rsidRDefault="00FD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28BE2" w:rsidR="007D7AC7" w:rsidRPr="00FD112B" w:rsidRDefault="00FD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06D47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6440D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AB521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74223" w:rsidR="007D7AC7" w:rsidRPr="00BF7816" w:rsidRDefault="00FD11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CD1DE" w:rsidR="007D7AC7" w:rsidRPr="00FD112B" w:rsidRDefault="00FD11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112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C8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AE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E6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81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23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856A5" w:rsidR="004A7F4E" w:rsidRDefault="00FD112B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73E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AE932" w:rsidR="004A7F4E" w:rsidRDefault="00FD112B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F4A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B6729" w:rsidR="004A7F4E" w:rsidRDefault="00FD112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F6E4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0CFACA" w:rsidR="004A7F4E" w:rsidRDefault="00FD112B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272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D50A20" w:rsidR="004A7F4E" w:rsidRDefault="00FD112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D29B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A5DB3" w:rsidR="004A7F4E" w:rsidRDefault="00FD112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6ED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628B2" w:rsidR="004A7F4E" w:rsidRDefault="00FD112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281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C2176" w:rsidR="004A7F4E" w:rsidRDefault="00FD112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F671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49C2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EE4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112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