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425EC" w:rsidR="00257CB9" w:rsidRPr="005677BF" w:rsidRDefault="000C5A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5B4697" w:rsidR="004A7F4E" w:rsidRPr="005677BF" w:rsidRDefault="000C5A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F1C1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A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A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A4AA7" w:rsidR="000D4B2E" w:rsidRPr="000D4B2E" w:rsidRDefault="000C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7029AE" w:rsidR="000D4B2E" w:rsidRPr="000D4B2E" w:rsidRDefault="000C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0BD24" w:rsidR="000D4B2E" w:rsidRPr="000D4B2E" w:rsidRDefault="000C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7DF55" w:rsidR="000D4B2E" w:rsidRPr="000D4B2E" w:rsidRDefault="000C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FFAD2" w:rsidR="000D4B2E" w:rsidRPr="000D4B2E" w:rsidRDefault="000C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00209" w:rsidR="000D4B2E" w:rsidRPr="000D4B2E" w:rsidRDefault="000C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A81DC" w:rsidR="000D4B2E" w:rsidRPr="000D4B2E" w:rsidRDefault="000C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C4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AEE61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67BFDD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06E4B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34CE99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EEFDF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93102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67D8D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1B5F6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D4F7C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82C8B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76FBC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DACB8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627BD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26110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E25B1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762EC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4D04E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B5715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7E9CC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A01AE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8E276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AD9DA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F3836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DFF71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88EA9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B7CF9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6687D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849E7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79699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A259F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DB9F9" w:rsidR="009A6C64" w:rsidRPr="00BF7816" w:rsidRDefault="000C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45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75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1D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05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7D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23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44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30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A6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70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0A5F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A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A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3654C2" w:rsidR="002D5CA1" w:rsidRPr="000D4B2E" w:rsidRDefault="000C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F9C5D" w:rsidR="002D5CA1" w:rsidRPr="000D4B2E" w:rsidRDefault="000C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D77DA" w:rsidR="002D5CA1" w:rsidRPr="000D4B2E" w:rsidRDefault="000C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591EE0" w:rsidR="002D5CA1" w:rsidRPr="000D4B2E" w:rsidRDefault="000C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317CE" w:rsidR="002D5CA1" w:rsidRPr="000D4B2E" w:rsidRDefault="000C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CEB325" w:rsidR="002D5CA1" w:rsidRPr="000D4B2E" w:rsidRDefault="000C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BA808" w:rsidR="002D5CA1" w:rsidRPr="000D4B2E" w:rsidRDefault="000C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CD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FF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5F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02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5BB9E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83AE0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8AD97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EF932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64CC4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55B4F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51AD8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B97F4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D61DB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33E78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7881D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CD292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31C9F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C1194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FA56F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26D57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65897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8DF07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C2EAE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DA97D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14CA0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34771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0F280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FA746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29E57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9D5D7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09DC8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40958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E67E6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30344" w:rsidR="002D5CA1" w:rsidRPr="00BF7816" w:rsidRDefault="000C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11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54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C0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F5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16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DC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D7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00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0F8E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A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A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DFE13" w:rsidR="007D7AC7" w:rsidRPr="000D4B2E" w:rsidRDefault="000C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7A7F6" w:rsidR="007D7AC7" w:rsidRPr="000D4B2E" w:rsidRDefault="000C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A6C391" w:rsidR="007D7AC7" w:rsidRPr="000D4B2E" w:rsidRDefault="000C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385F7" w:rsidR="007D7AC7" w:rsidRPr="000D4B2E" w:rsidRDefault="000C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D53AB" w:rsidR="007D7AC7" w:rsidRPr="000D4B2E" w:rsidRDefault="000C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13C5A" w:rsidR="007D7AC7" w:rsidRPr="000D4B2E" w:rsidRDefault="000C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CBD47" w:rsidR="007D7AC7" w:rsidRPr="000D4B2E" w:rsidRDefault="000C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1A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5F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1A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18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8E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162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84CAC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E8F61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E7ECA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C176A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1A42C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E6684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B943D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07A67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E62DB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3225B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C731D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65FCF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8233C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D004A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9B694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5CFBF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D8DEE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BBF46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78093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59974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4F167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2FDAB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D5989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9DE5D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E38D5" w:rsidR="007D7AC7" w:rsidRPr="000C5A35" w:rsidRDefault="000C5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A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C3085" w:rsidR="007D7AC7" w:rsidRPr="000C5A35" w:rsidRDefault="000C5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A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1D2DF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63E52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E11BA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37C44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D351F" w:rsidR="007D7AC7" w:rsidRPr="00BF7816" w:rsidRDefault="000C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BE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E2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FD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6B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69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DE76B" w:rsidR="004A7F4E" w:rsidRDefault="000C5A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F8BF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024EE" w:rsidR="004A7F4E" w:rsidRDefault="000C5A3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C13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1E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E70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08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587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A69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E50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B4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1E2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317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88D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5E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E68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5A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2A71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A35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