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425EC" w:rsidR="00257CB9" w:rsidRPr="005677BF" w:rsidRDefault="000C5A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5B4697" w:rsidR="004A7F4E" w:rsidRPr="005677BF" w:rsidRDefault="000C5A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F1C1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A4AA7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029AE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0BD24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7DF55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FFAD2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00209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A81DC" w:rsidR="000D4B2E" w:rsidRPr="000D4B2E" w:rsidRDefault="000C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C4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AEE61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7BFDD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06E4B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4CE99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EEFDF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93102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67D8D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1B5F6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D4F7C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82C8B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76FBC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DACB8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627BD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26110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E25B1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762EC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4D04E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B5715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7E9CC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A01AE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8E276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AD9DA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F3836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DFF71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88EA9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B7CF9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6687D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849E7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79699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259F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DB9F9" w:rsidR="009A6C64" w:rsidRPr="00BF7816" w:rsidRDefault="000C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45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75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1D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05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D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23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44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30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A6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70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A5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3654C2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F9C5D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D77DA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91EE0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317CE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CEB325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BA808" w:rsidR="002D5CA1" w:rsidRPr="000D4B2E" w:rsidRDefault="000C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CD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EFF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5F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02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5BB9E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83AE0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8AD9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EF932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64CC4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55B4F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51AD8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B97F4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D61DB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33E78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7881D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CD292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31C9F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C1194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FA56F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26D5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6589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8DF0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C2EAE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DA97D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4CA0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34771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0F280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FA746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29E5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9D5D7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09DC8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40958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E67E6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30344" w:rsidR="002D5CA1" w:rsidRPr="00BF7816" w:rsidRDefault="000C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11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54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C0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F5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16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DC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D7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00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0F8E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A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DFE13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7A7F6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6C391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385F7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D53AB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13C5A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CBD47" w:rsidR="007D7AC7" w:rsidRPr="000D4B2E" w:rsidRDefault="000C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1A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5F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1A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18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8E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62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84CAC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E8F61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E7ECA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C176A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1A42C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E6684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B943D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07A67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E62DB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3225B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C731D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65FCF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8233C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D004A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9B694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5CFBF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D8DEE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BBF46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78093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59974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4F167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2FDAB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D5989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DE5D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E38D5" w:rsidR="007D7AC7" w:rsidRPr="000C5A35" w:rsidRDefault="000C5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A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C3085" w:rsidR="007D7AC7" w:rsidRPr="000C5A35" w:rsidRDefault="000C5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A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1D2DF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63E52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E11BA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37C44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D351F" w:rsidR="007D7AC7" w:rsidRPr="00BF7816" w:rsidRDefault="000C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BE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E2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FD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6B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69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DE76B" w:rsidR="004A7F4E" w:rsidRDefault="000C5A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8BF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024EE" w:rsidR="004A7F4E" w:rsidRDefault="000C5A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C13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1E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E70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08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587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69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E50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B4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1E2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31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88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E5E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E68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5A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A71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A3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