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109E5A" w:rsidR="00257CB9" w:rsidRPr="005677BF" w:rsidRDefault="005372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3077F5" w:rsidR="004A7F4E" w:rsidRPr="005677BF" w:rsidRDefault="005372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A59B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22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2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1C759C" w:rsidR="000D4B2E" w:rsidRPr="000D4B2E" w:rsidRDefault="00537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32D7C7" w:rsidR="000D4B2E" w:rsidRPr="000D4B2E" w:rsidRDefault="00537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721FC" w:rsidR="000D4B2E" w:rsidRPr="000D4B2E" w:rsidRDefault="00537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99DDFA" w:rsidR="000D4B2E" w:rsidRPr="000D4B2E" w:rsidRDefault="00537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05CA2" w:rsidR="000D4B2E" w:rsidRPr="000D4B2E" w:rsidRDefault="00537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7DF2C5" w:rsidR="000D4B2E" w:rsidRPr="000D4B2E" w:rsidRDefault="00537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13366" w:rsidR="000D4B2E" w:rsidRPr="000D4B2E" w:rsidRDefault="00537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F6E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A26431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ED424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EA8498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145FC2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F659AF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1149B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EF3B8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7303F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DC70D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D797C" w:rsidR="009A6C64" w:rsidRPr="00537226" w:rsidRDefault="005372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22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CADE4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6B9C2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5A9A4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04175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B6030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F3D22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64E68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D6701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D2162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ADA7E" w:rsidR="009A6C64" w:rsidRPr="00537226" w:rsidRDefault="005372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22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5B623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4A67F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C13E1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2E313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A043D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98041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AFCEA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8631E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08ECC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91FAD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AD2CC" w:rsidR="009A6C64" w:rsidRPr="00BF7816" w:rsidRDefault="00537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5E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79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E8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09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CA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AD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8E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C1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17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02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7331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22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2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52F7AA" w:rsidR="002D5CA1" w:rsidRPr="000D4B2E" w:rsidRDefault="00537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5EA4EE" w:rsidR="002D5CA1" w:rsidRPr="000D4B2E" w:rsidRDefault="00537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67EBCE" w:rsidR="002D5CA1" w:rsidRPr="000D4B2E" w:rsidRDefault="00537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E4ADD7" w:rsidR="002D5CA1" w:rsidRPr="000D4B2E" w:rsidRDefault="00537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E917EC" w:rsidR="002D5CA1" w:rsidRPr="000D4B2E" w:rsidRDefault="00537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F765AC" w:rsidR="002D5CA1" w:rsidRPr="000D4B2E" w:rsidRDefault="00537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9BE322" w:rsidR="002D5CA1" w:rsidRPr="000D4B2E" w:rsidRDefault="00537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BD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92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A4A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EFC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36D71A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10913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D7482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818E9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0FB82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F3C4E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EE80F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E700D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D3CFE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B74D0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27094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DCDA2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D6D8C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3A555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5BC21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15888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8E88B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DE115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C6E5B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E264C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E7E5F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75E93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820AA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D486A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7BBB0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477A8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3AF78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1B579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C7E54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1CF50" w:rsidR="002D5CA1" w:rsidRPr="00BF7816" w:rsidRDefault="00537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AF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82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C5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65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42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24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9F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51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A110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22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2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8609F6" w:rsidR="007D7AC7" w:rsidRPr="000D4B2E" w:rsidRDefault="00537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DB2654" w:rsidR="007D7AC7" w:rsidRPr="000D4B2E" w:rsidRDefault="00537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FF5596" w:rsidR="007D7AC7" w:rsidRPr="000D4B2E" w:rsidRDefault="00537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7856D" w:rsidR="007D7AC7" w:rsidRPr="000D4B2E" w:rsidRDefault="00537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B42AC3" w:rsidR="007D7AC7" w:rsidRPr="000D4B2E" w:rsidRDefault="00537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51D318" w:rsidR="007D7AC7" w:rsidRPr="000D4B2E" w:rsidRDefault="00537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446EA8" w:rsidR="007D7AC7" w:rsidRPr="000D4B2E" w:rsidRDefault="00537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21A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01C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C6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7A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B1F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0B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DF5A0E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D8214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BB630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BF7E4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9919F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0C524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B093C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CEE82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35D1A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EDA9B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E53D2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D0A9F" w:rsidR="007D7AC7" w:rsidRPr="00537226" w:rsidRDefault="005372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22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D5F40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1C4BE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26B09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1CD10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65770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A4442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C329D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7373A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B634D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19EAF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A9B9D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B3B97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546A1" w:rsidR="007D7AC7" w:rsidRPr="00537226" w:rsidRDefault="005372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2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20C07" w:rsidR="007D7AC7" w:rsidRPr="00537226" w:rsidRDefault="005372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2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87221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EB483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81FE5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790D2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97EA0" w:rsidR="007D7AC7" w:rsidRPr="00BF7816" w:rsidRDefault="00537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B7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F5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8D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E0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9D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25D2D" w:rsidR="004A7F4E" w:rsidRDefault="00537226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104B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A8A15C" w:rsidR="004A7F4E" w:rsidRDefault="00537226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200D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DE96E" w:rsidR="004A7F4E" w:rsidRDefault="00537226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059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56917" w:rsidR="004A7F4E" w:rsidRDefault="0053722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A81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A63BF1" w:rsidR="004A7F4E" w:rsidRDefault="0053722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811E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2EC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83C4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880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122A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DAC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22C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5C6E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819F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722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