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F38CD" w:rsidR="00257CB9" w:rsidRPr="005677BF" w:rsidRDefault="002B58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33FFBC" w:rsidR="004A7F4E" w:rsidRPr="005677BF" w:rsidRDefault="002B58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E493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8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8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9BE93" w:rsidR="000D4B2E" w:rsidRPr="000D4B2E" w:rsidRDefault="002B58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EF2E4" w:rsidR="000D4B2E" w:rsidRPr="000D4B2E" w:rsidRDefault="002B58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028654" w:rsidR="000D4B2E" w:rsidRPr="000D4B2E" w:rsidRDefault="002B58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7B961F" w:rsidR="000D4B2E" w:rsidRPr="000D4B2E" w:rsidRDefault="002B58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5B9946" w:rsidR="000D4B2E" w:rsidRPr="000D4B2E" w:rsidRDefault="002B58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3C595" w:rsidR="000D4B2E" w:rsidRPr="000D4B2E" w:rsidRDefault="002B58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E5B9B4" w:rsidR="000D4B2E" w:rsidRPr="000D4B2E" w:rsidRDefault="002B58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1A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EDA77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FFACD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49D0C" w:rsidR="009A6C64" w:rsidRPr="002B58C1" w:rsidRDefault="002B58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5812F3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7D096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6F4A9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43CE1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C2CCC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3A925" w:rsidR="009A6C64" w:rsidRPr="002B58C1" w:rsidRDefault="002B58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123F3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4C5FB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E86F7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AD891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F6AB4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B68FF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731AA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818AD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24C90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17431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F271A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A744E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84B99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63D64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FA501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8F177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D60F5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78C0E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828AB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2B2D5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A78A7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E4F93" w:rsidR="009A6C64" w:rsidRPr="00BF7816" w:rsidRDefault="002B58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FA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AC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05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BB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DB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44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90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DC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26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B7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C4F6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8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8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76FBE" w:rsidR="002D5CA1" w:rsidRPr="000D4B2E" w:rsidRDefault="002B58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555A2" w:rsidR="002D5CA1" w:rsidRPr="000D4B2E" w:rsidRDefault="002B58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53FA9" w:rsidR="002D5CA1" w:rsidRPr="000D4B2E" w:rsidRDefault="002B58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5B7DB" w:rsidR="002D5CA1" w:rsidRPr="000D4B2E" w:rsidRDefault="002B58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A24E2" w:rsidR="002D5CA1" w:rsidRPr="000D4B2E" w:rsidRDefault="002B58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0A2D64" w:rsidR="002D5CA1" w:rsidRPr="000D4B2E" w:rsidRDefault="002B58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5F1C1" w:rsidR="002D5CA1" w:rsidRPr="000D4B2E" w:rsidRDefault="002B58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BD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32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46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D2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64D781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42674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A04AB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DCB25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F4C47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C4466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BEC3E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FC43A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A1351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D71DA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0C806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E3DA2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A4164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D38CC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EE85D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A839A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FE09D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64419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669FD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D8E71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05B77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ABEEC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8CD24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4F3F3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0E23F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8A812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2B325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36BF2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8574C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CC05D" w:rsidR="002D5CA1" w:rsidRPr="00BF7816" w:rsidRDefault="002B58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C9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10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A9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2E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84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D1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20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9D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8EB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8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8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D86E0F" w:rsidR="007D7AC7" w:rsidRPr="000D4B2E" w:rsidRDefault="002B58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AF73F" w:rsidR="007D7AC7" w:rsidRPr="000D4B2E" w:rsidRDefault="002B58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AEF4E" w:rsidR="007D7AC7" w:rsidRPr="000D4B2E" w:rsidRDefault="002B58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375B7" w:rsidR="007D7AC7" w:rsidRPr="000D4B2E" w:rsidRDefault="002B58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01C32" w:rsidR="007D7AC7" w:rsidRPr="000D4B2E" w:rsidRDefault="002B58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09891" w:rsidR="007D7AC7" w:rsidRPr="000D4B2E" w:rsidRDefault="002B58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12417" w:rsidR="007D7AC7" w:rsidRPr="000D4B2E" w:rsidRDefault="002B58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B1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40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57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85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AD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9A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AC216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024F9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1F73C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E12EB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77EC1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4C985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FFC6B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36D16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AC415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FDC36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75ED5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30003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02AD0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AF122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EE0B4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68201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E7A02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F0736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CE59A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DF09C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D970E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559B0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87A47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21F09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C9F85" w:rsidR="007D7AC7" w:rsidRPr="002B58C1" w:rsidRDefault="002B58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7913E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7AA52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A00E8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B711B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9AA94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B564D" w:rsidR="007D7AC7" w:rsidRPr="00BF7816" w:rsidRDefault="002B58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A9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05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45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F5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25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47A16" w:rsidR="004A7F4E" w:rsidRDefault="002B58C1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4AF1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48375" w:rsidR="004A7F4E" w:rsidRDefault="002B58C1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6B4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80DCC" w:rsidR="004A7F4E" w:rsidRDefault="002B58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218E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A9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D79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9A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D606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7AA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B2EE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86E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746C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99C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84BF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332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B03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58C1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