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22956" w:rsidR="00257CB9" w:rsidRPr="005677BF" w:rsidRDefault="00B03E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C4C278" w:rsidR="004A7F4E" w:rsidRPr="005677BF" w:rsidRDefault="00B03E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15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6B904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44077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39676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CFE4A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F9E16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7E738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B5253C" w:rsidR="000D4B2E" w:rsidRPr="000D4B2E" w:rsidRDefault="00B03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43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C8329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C57E0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52F0E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96FD64" w:rsidR="009A6C64" w:rsidRPr="00B03E81" w:rsidRDefault="00B03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41F7A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3F43D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38988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41B22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7EE4D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C8AEB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056A2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14A14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D87EB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C7BC6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73A26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14AFC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C04BF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6BBD1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D7B73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F5AE8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F043D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28418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A040D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52365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7428C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71E57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E430D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614A6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4184F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3CD70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5CB29" w:rsidR="009A6C64" w:rsidRPr="00BF7816" w:rsidRDefault="00B03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FC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D5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6C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90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B7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88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4E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02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93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90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C460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2D68C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0CA77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B545C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2D4D9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A17BA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7D356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360ED" w:rsidR="002D5CA1" w:rsidRPr="000D4B2E" w:rsidRDefault="00B03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9F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9B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40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64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A16BE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2CF37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87FFD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746B8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ACE80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49C4B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C254A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26ECB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2738C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FBCF1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B5DF7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8356C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A3782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44F04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87A77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E66C9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3C3F1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2F8E6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F40A0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672B9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30244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70FF8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E6CF7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84130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F4C02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36096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58B61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48267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E0F8E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AD982" w:rsidR="002D5CA1" w:rsidRPr="00BF7816" w:rsidRDefault="00B03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74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89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8A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D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F3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0F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20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83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279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E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5F94D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3794A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E18A8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35046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2535E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325F2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3B091" w:rsidR="007D7AC7" w:rsidRPr="000D4B2E" w:rsidRDefault="00B03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314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F0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FE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BB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18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0F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99AC1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E08E0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6F37A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32727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7F592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27C9A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9EA89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A0B48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5A9C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6B0B4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9AB8F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7DFA0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3360F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57029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CBAA2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1D8CB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077F6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61156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6A360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EDA91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C126F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78910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60B0B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9ECF8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BEE91" w:rsidR="007D7AC7" w:rsidRPr="00B03E81" w:rsidRDefault="00B03E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57F21" w:rsidR="007D7AC7" w:rsidRPr="00B03E81" w:rsidRDefault="00B03E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E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0ABC4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6A5A4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C5DB7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75BA7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7A385" w:rsidR="007D7AC7" w:rsidRPr="00BF7816" w:rsidRDefault="00B03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8F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BB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0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0D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40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0C21D" w:rsidR="004A7F4E" w:rsidRDefault="00B03E81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AC0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7B0B5" w:rsidR="004A7F4E" w:rsidRDefault="00B03E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930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60775" w:rsidR="004A7F4E" w:rsidRDefault="00B03E8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298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50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363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2F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BC7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B2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05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2F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0F92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85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B41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C2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EFE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E8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