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400C7" w:rsidR="00257CB9" w:rsidRPr="005677BF" w:rsidRDefault="009003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042F2F" w:rsidR="004A7F4E" w:rsidRPr="005677BF" w:rsidRDefault="009003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A4ED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3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3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B8F8B" w:rsidR="000D4B2E" w:rsidRPr="000D4B2E" w:rsidRDefault="009003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1C89B" w:rsidR="000D4B2E" w:rsidRPr="000D4B2E" w:rsidRDefault="009003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4BFC42" w:rsidR="000D4B2E" w:rsidRPr="000D4B2E" w:rsidRDefault="009003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234D5" w:rsidR="000D4B2E" w:rsidRPr="000D4B2E" w:rsidRDefault="009003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FD1FF" w:rsidR="000D4B2E" w:rsidRPr="000D4B2E" w:rsidRDefault="009003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42714" w:rsidR="000D4B2E" w:rsidRPr="000D4B2E" w:rsidRDefault="009003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C47F0" w:rsidR="000D4B2E" w:rsidRPr="000D4B2E" w:rsidRDefault="009003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F3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5C5352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408D95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31E75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ADE13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7A0175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7EB6B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4CFDB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4B03B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D9F81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7138D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65E03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BD69E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3C253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BE043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441EB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E7BAB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EB4A9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BB253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5DF5F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D9EA3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A2045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93AB4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1D1C6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C78A7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0ACC0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47A7D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8466A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1F2DC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4ABA3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D19DD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0F5F8" w:rsidR="009A6C64" w:rsidRPr="00BF7816" w:rsidRDefault="009003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8E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2C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F3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6F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7F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AF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46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36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8F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20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DC0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3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3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7B197" w:rsidR="002D5CA1" w:rsidRPr="000D4B2E" w:rsidRDefault="009003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65A3A" w:rsidR="002D5CA1" w:rsidRPr="000D4B2E" w:rsidRDefault="009003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7E90B" w:rsidR="002D5CA1" w:rsidRPr="000D4B2E" w:rsidRDefault="009003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2B0BE" w:rsidR="002D5CA1" w:rsidRPr="000D4B2E" w:rsidRDefault="009003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42233" w:rsidR="002D5CA1" w:rsidRPr="000D4B2E" w:rsidRDefault="009003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E08E3" w:rsidR="002D5CA1" w:rsidRPr="000D4B2E" w:rsidRDefault="009003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B9589" w:rsidR="002D5CA1" w:rsidRPr="000D4B2E" w:rsidRDefault="009003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EC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D4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A1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08C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1BA53" w:rsidR="002D5CA1" w:rsidRPr="00900307" w:rsidRDefault="009003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3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4D4C97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CD4477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614AC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89761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6C6CB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226F7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B6A22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98392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44661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19250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60EDF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45B6A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5EE31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5CEE7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961BF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2A728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126BC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A421A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39EF8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9017D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20C82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F0338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5AD40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9198E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6576E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DF96C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85B0D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8620E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3994A" w:rsidR="002D5CA1" w:rsidRPr="00BF7816" w:rsidRDefault="009003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C6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4E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F7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9F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54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D3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06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C7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75FB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3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3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0E105" w:rsidR="007D7AC7" w:rsidRPr="000D4B2E" w:rsidRDefault="009003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08324" w:rsidR="007D7AC7" w:rsidRPr="000D4B2E" w:rsidRDefault="009003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A8257" w:rsidR="007D7AC7" w:rsidRPr="000D4B2E" w:rsidRDefault="009003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CBEA2" w:rsidR="007D7AC7" w:rsidRPr="000D4B2E" w:rsidRDefault="009003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37491" w:rsidR="007D7AC7" w:rsidRPr="000D4B2E" w:rsidRDefault="009003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AB36D" w:rsidR="007D7AC7" w:rsidRPr="000D4B2E" w:rsidRDefault="009003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BDCBF7" w:rsidR="007D7AC7" w:rsidRPr="000D4B2E" w:rsidRDefault="009003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5A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156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2D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27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3A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4A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BBFE2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63AD5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80229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2E262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CA3CF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AF408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38049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0E4B9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7F34E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E00A5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BB3CD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A5649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84F40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4D256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BB10C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B2C12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1CC46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780FB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53DCC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50A7B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9FA0E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FA8CF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80B90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996DE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55A4D" w:rsidR="007D7AC7" w:rsidRPr="00900307" w:rsidRDefault="009003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3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03E5A" w:rsidR="007D7AC7" w:rsidRPr="00900307" w:rsidRDefault="009003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3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9CF03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BE7B9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3601A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E4E30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F0FC0" w:rsidR="007D7AC7" w:rsidRPr="00BF7816" w:rsidRDefault="009003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C0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82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2F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DA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6F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72226" w:rsidR="004A7F4E" w:rsidRDefault="0090030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8D3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C8260" w:rsidR="004A7F4E" w:rsidRDefault="009003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67C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C31BA" w:rsidR="004A7F4E" w:rsidRDefault="0090030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5A8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84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3CC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3B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D1A3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6C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70C3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9E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834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C8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1E2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00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C21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030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