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E8F26" w:rsidR="00257CB9" w:rsidRPr="005677BF" w:rsidRDefault="00991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DB5294" w:rsidR="004A7F4E" w:rsidRPr="005677BF" w:rsidRDefault="00991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B9F1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FA0C9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A7185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8F17D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6B55A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FF91F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43C0F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0596A" w:rsidR="000D4B2E" w:rsidRPr="000D4B2E" w:rsidRDefault="00991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EA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91354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C6BEC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5BC2C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96E64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ECC0B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B6A48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81F30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E7A89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3F0FF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77917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6FF68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6124C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DD7E1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3D792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D8C34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3E286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1E84D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B0FE0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F78C37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0697A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12617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C903F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4867B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1F485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C92DF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877B6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7E071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0AEEB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7658C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D86C6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41513" w:rsidR="009A6C64" w:rsidRPr="00BF7816" w:rsidRDefault="00991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94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B8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00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50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23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15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92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2C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F7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DA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932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0CE61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9503E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0BE438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54082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AC5BE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0778E9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DCB3B" w:rsidR="002D5CA1" w:rsidRPr="000D4B2E" w:rsidRDefault="00991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D8F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3C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179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AB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979D6" w:rsidR="002D5CA1" w:rsidRPr="0099184B" w:rsidRDefault="009918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B80BE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8E5FB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9DF0F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A092C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C2AF6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8E72C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F7DF3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E2EBE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E44D0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36E00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58DA5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1EA86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FD71B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99B0C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EC48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4CC8B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6CF79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4ED20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604F4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DA64A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C7A78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0B9D8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62C82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088B5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ECA83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E756A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DEE7D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6881C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B85BB" w:rsidR="002D5CA1" w:rsidRPr="00BF7816" w:rsidRDefault="00991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063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4A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3C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90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7A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F4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B0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D4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CE5C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184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1A844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0A74B9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1E100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CB0CE0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78B1D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F170F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E4BD5" w:rsidR="007D7AC7" w:rsidRPr="000D4B2E" w:rsidRDefault="00991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82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0F5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68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69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1E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B8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DA7BC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B0DCB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F5007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C363D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47557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6FF27F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A6D00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5ACA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C5854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7CB9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941C4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56237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C9E26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8D744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A9BC4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9E5E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9D42B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7FD93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706E1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68CDB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CD6FC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347B5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401C4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CC415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C7991" w:rsidR="007D7AC7" w:rsidRPr="0099184B" w:rsidRDefault="00991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8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8E3C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70C9B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039A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712AE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C8E92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F6573" w:rsidR="007D7AC7" w:rsidRPr="00BF7816" w:rsidRDefault="00991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3F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D2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7E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56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16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B9C83" w:rsidR="004A7F4E" w:rsidRDefault="009918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44BE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EA24A1" w:rsidR="004A7F4E" w:rsidRDefault="009918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47F4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66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6BE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A6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CDB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ED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4AE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311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F77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3D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24D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15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CA6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A9C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D6B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184B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