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48BC0D" w:rsidR="00257CB9" w:rsidRPr="005677BF" w:rsidRDefault="00E032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08DF57C" w:rsidR="004A7F4E" w:rsidRPr="005677BF" w:rsidRDefault="00E032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3210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E5A88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3099DF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CE870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7DA48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16FF8C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F950C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F917C" w:rsidR="000D4B2E" w:rsidRPr="000D4B2E" w:rsidRDefault="00E032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1E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0BB70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80962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948E55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9D49D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BADED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3F0A2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C9CCB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CA66A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070CE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2BA3F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41DDF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D5EAA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53F1E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8D28D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9EF95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DEA2D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E9C04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B85F4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4112E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765AA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122B4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BF48C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406AC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63B1C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8A84F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E5AF7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58383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84CD9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0228C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1A84C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90370" w:rsidR="009A6C64" w:rsidRPr="00BF7816" w:rsidRDefault="00E032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5A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1D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FA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1F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99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B2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3B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91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B6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34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DA4C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79C01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C46DCE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35F0B7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8C9A4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63F771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141A3C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43E60" w:rsidR="002D5CA1" w:rsidRPr="000D4B2E" w:rsidRDefault="00E032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C6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C20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42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E1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FA9090" w:rsidR="002D5CA1" w:rsidRPr="00E0326F" w:rsidRDefault="00E032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2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B6576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71224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0DF99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3F731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17451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76B42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143A4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6E421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86C32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C1960" w:rsidR="002D5CA1" w:rsidRPr="00E0326F" w:rsidRDefault="00E032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2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0C0DA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8A7F5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48A56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68318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AB13A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921CF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7065C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3699A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4768D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867D6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95C65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3B99D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A8209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18E4E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9F1C7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3F8E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7AB29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DCD7D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C6838" w:rsidR="002D5CA1" w:rsidRPr="00BF7816" w:rsidRDefault="00E032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6F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FE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6F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20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BC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ED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C0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53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7FA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26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A835B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AE0CD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49F747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184EE3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F62B4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CCE2D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8BF56" w:rsidR="007D7AC7" w:rsidRPr="000D4B2E" w:rsidRDefault="00E032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C5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8B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4A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A9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2DC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59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7D7F86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AF120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23474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A1C89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A9096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4A553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1C344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63CB9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BD116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28953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8FC07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98DFD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C7341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354B2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99E10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3988C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695DA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D8FC3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7C02C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1D5B2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E88AF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074D4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81B0D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D941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C85B9" w:rsidR="007D7AC7" w:rsidRPr="00E0326F" w:rsidRDefault="00E0326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2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EA5CD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C054A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0DAAF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B80F8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D3BC5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3BA0A" w:rsidR="007D7AC7" w:rsidRPr="00BF7816" w:rsidRDefault="00E032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4E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37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2A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CF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4A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88761" w:rsidR="004A7F4E" w:rsidRDefault="00E0326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BE7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EDDF7" w:rsidR="004A7F4E" w:rsidRDefault="00E0326F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B9B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615EA" w:rsidR="004A7F4E" w:rsidRDefault="00E032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AD1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85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E49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9D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325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6E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577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272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CE6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31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C3B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AD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50A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26F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