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C8A10" w:rsidR="00257CB9" w:rsidRPr="005677BF" w:rsidRDefault="002126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0231E7" w:rsidR="004A7F4E" w:rsidRPr="005677BF" w:rsidRDefault="002126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5499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68C8D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1AC54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56486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66B77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7B237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9D573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D7891" w:rsidR="000D4B2E" w:rsidRPr="000D4B2E" w:rsidRDefault="00212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99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213EB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C1B52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DC259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2CB61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7A362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267E5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76CBD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847A7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386EA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ABF22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5F399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38D13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E72DC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01C48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38C50" w:rsidR="009A6C64" w:rsidRPr="0021260C" w:rsidRDefault="002126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71199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2D165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09BF5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DA52C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330B8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109DE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A25E5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B8E61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BDB35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8B9D1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9EDE7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8AC98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9815F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B15B7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F5D97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49018" w:rsidR="009A6C64" w:rsidRPr="00BF7816" w:rsidRDefault="00212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8B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3F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D6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84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2D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E7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C5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61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52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D4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6BDD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6ACED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29A91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C94F2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C8E81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57045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09C5B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D1F58" w:rsidR="002D5CA1" w:rsidRPr="000D4B2E" w:rsidRDefault="00212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52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0F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5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3D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05BF0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1C841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17A31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9DF39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5B925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220DB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B5CD5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FDFBA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564AE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7605B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E2A8D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05230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BC1A9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63A44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140FC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FF8EB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9D98E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4E3B8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D1256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9EEF5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76783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DF14D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DA7C0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94E53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5B248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B7261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19AF0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850B0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779D5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3CC5C" w:rsidR="002D5CA1" w:rsidRPr="00BF7816" w:rsidRDefault="00212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3C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5C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F5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25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59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77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47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A0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9BE1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47FDB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23E24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3E09D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312AB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E45EC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63FFE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9A69B" w:rsidR="007D7AC7" w:rsidRPr="000D4B2E" w:rsidRDefault="00212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B2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D2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0FA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FE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8B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67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3D470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E1C87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F9165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09B4C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30A8F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C9DF1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3876D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25FD8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7B8A6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68E7C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D22C3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E8797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714D3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921A4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A069E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E8C3F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E0A0D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49A1F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EE52B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52B1D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74C23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39617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D8B71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D366E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51DD2" w:rsidR="007D7AC7" w:rsidRPr="0021260C" w:rsidRDefault="002126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198F5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13DD5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13B13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3AD41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6DBBE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A50B5" w:rsidR="007D7AC7" w:rsidRPr="00BF7816" w:rsidRDefault="00212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70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03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C3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3C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1A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5D727" w:rsidR="004A7F4E" w:rsidRDefault="0021260C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6EB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B72BC" w:rsidR="004A7F4E" w:rsidRDefault="002126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539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42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275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AE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E88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A5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48B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02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C49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31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7C9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80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A30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49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D14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260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