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C8A10" w:rsidR="00257CB9" w:rsidRPr="005677BF" w:rsidRDefault="002126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0231E7" w:rsidR="004A7F4E" w:rsidRPr="005677BF" w:rsidRDefault="002126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5499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68C8D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B1AC54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56486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66B77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7B237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9D573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D7891" w:rsidR="000D4B2E" w:rsidRPr="000D4B2E" w:rsidRDefault="002126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99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213EB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C1B52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DC259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2CB61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7A362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267E5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76CBD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847A7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386EA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ABF22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5F399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38D13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E72DC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01C48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38C50" w:rsidR="009A6C64" w:rsidRPr="0021260C" w:rsidRDefault="002126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71199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2D165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09BF5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DA52C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330B8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109DE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A25E5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B8E61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BDB35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8B9D1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9EDE7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8AC98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9815F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B15B7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F5D97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49018" w:rsidR="009A6C64" w:rsidRPr="00BF7816" w:rsidRDefault="002126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8B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3F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D6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84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2D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E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C5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61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52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D4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6BD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6ACED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29A91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C94F2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C8E81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57045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09C5B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D1F58" w:rsidR="002D5CA1" w:rsidRPr="000D4B2E" w:rsidRDefault="002126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52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0F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5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3D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05BF0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1C841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17A31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9DF39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5B925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220DB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B5CD5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FDFBA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564AE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7605B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E2A8D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05230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BC1A9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63A44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140FC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FF8EB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9D98E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4E3B8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D1256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9EEF5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76783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DF14D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A7C0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94E53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5B248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B7261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19AF0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850B0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779D5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3CC5C" w:rsidR="002D5CA1" w:rsidRPr="00BF7816" w:rsidRDefault="002126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3C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5C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F5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25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59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77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47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A0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9BE1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47FDB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423E24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3E09D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312AB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E45EC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63FFE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9A69B" w:rsidR="007D7AC7" w:rsidRPr="000D4B2E" w:rsidRDefault="002126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B2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D2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FA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FE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8B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67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3D470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E1C87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F9165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09B4C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30A8F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C9DF1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3876D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25FD8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7B8A6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68E7C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D22C3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E8797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714D3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921A4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A069E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E8C3F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E0A0D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49A1F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EE52B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52B1D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74C23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39617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8B71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D366E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51DD2" w:rsidR="007D7AC7" w:rsidRPr="0021260C" w:rsidRDefault="002126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198F5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13DD5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13B13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3AD41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6DBBE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A50B5" w:rsidR="007D7AC7" w:rsidRPr="00BF7816" w:rsidRDefault="002126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70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03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C3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3C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1A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5D727" w:rsidR="004A7F4E" w:rsidRDefault="0021260C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6EB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B72BC" w:rsidR="004A7F4E" w:rsidRDefault="002126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53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42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275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AE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E88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A5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48B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02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C49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31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7C9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80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BA30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49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D14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60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