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C5B4A9" w:rsidR="00257CB9" w:rsidRPr="005677BF" w:rsidRDefault="006916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884703" w:rsidR="004A7F4E" w:rsidRPr="005677BF" w:rsidRDefault="006916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D74A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6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65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9BB6C2" w:rsidR="000D4B2E" w:rsidRPr="000D4B2E" w:rsidRDefault="0069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66C6B3" w:rsidR="000D4B2E" w:rsidRPr="000D4B2E" w:rsidRDefault="0069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3865D7" w:rsidR="000D4B2E" w:rsidRPr="000D4B2E" w:rsidRDefault="0069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88CA09" w:rsidR="000D4B2E" w:rsidRPr="000D4B2E" w:rsidRDefault="0069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DB1611" w:rsidR="000D4B2E" w:rsidRPr="000D4B2E" w:rsidRDefault="0069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D8369" w:rsidR="000D4B2E" w:rsidRPr="000D4B2E" w:rsidRDefault="0069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D2BEF1" w:rsidR="000D4B2E" w:rsidRPr="000D4B2E" w:rsidRDefault="0069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78C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0B64E4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06A9EF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5C2A72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0C679C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8805F2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59C65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94DB4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6A910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F3863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57360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DBAC4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12F9D" w:rsidR="009A6C64" w:rsidRPr="0069165A" w:rsidRDefault="006916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65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1E171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C9FAA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DB71B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18047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8A640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FC640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3EC72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0FAE6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045EB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161176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13E44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1DB45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A903C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6D6A4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B4BCC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C6BBB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38291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12717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51191" w:rsidR="009A6C64" w:rsidRPr="00BF7816" w:rsidRDefault="0069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F8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D5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3F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A6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A2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2A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C8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336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43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E2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55F7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6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65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C2F33D" w:rsidR="002D5CA1" w:rsidRPr="000D4B2E" w:rsidRDefault="0069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382EB6" w:rsidR="002D5CA1" w:rsidRPr="000D4B2E" w:rsidRDefault="0069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9293BA" w:rsidR="002D5CA1" w:rsidRPr="000D4B2E" w:rsidRDefault="0069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E63BB7" w:rsidR="002D5CA1" w:rsidRPr="000D4B2E" w:rsidRDefault="0069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70B19E" w:rsidR="002D5CA1" w:rsidRPr="000D4B2E" w:rsidRDefault="0069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C93A76" w:rsidR="002D5CA1" w:rsidRPr="000D4B2E" w:rsidRDefault="0069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2D186D" w:rsidR="002D5CA1" w:rsidRPr="000D4B2E" w:rsidRDefault="0069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FEA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111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CCF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7C8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4D2D26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63EA79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B449DE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C4383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AF3C4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19977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A0558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6492F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FFB51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592B9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F7F8D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53C86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02140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5D046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8772C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FD064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7DF43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1FC8B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9E4EB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4E03D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A7C53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ACA4E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8925F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C922E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27990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37239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2EA26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03CBE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22C02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B216F" w:rsidR="002D5CA1" w:rsidRPr="00BF7816" w:rsidRDefault="0069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E7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11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7D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D5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F9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2D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94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47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E006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6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65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1FE8C4" w:rsidR="007D7AC7" w:rsidRPr="000D4B2E" w:rsidRDefault="0069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92BA28" w:rsidR="007D7AC7" w:rsidRPr="000D4B2E" w:rsidRDefault="0069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AD13D7" w:rsidR="007D7AC7" w:rsidRPr="000D4B2E" w:rsidRDefault="0069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34A5B4" w:rsidR="007D7AC7" w:rsidRPr="000D4B2E" w:rsidRDefault="0069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8F99C3" w:rsidR="007D7AC7" w:rsidRPr="000D4B2E" w:rsidRDefault="0069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06E88B" w:rsidR="007D7AC7" w:rsidRPr="000D4B2E" w:rsidRDefault="0069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0BDC52" w:rsidR="007D7AC7" w:rsidRPr="000D4B2E" w:rsidRDefault="0069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459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5FB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0B4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DFC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85D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85B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4570BE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B783E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9BD91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C05FD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B69E9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90CA4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B653C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DF9C5" w:rsidR="007D7AC7" w:rsidRPr="0069165A" w:rsidRDefault="006916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6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4FF91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81102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8F699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D3BFF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AE6E6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0FF96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A1183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BA99B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2787A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54958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60530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AD786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80C3B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78796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16EC7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6B270" w:rsidR="007D7AC7" w:rsidRPr="0069165A" w:rsidRDefault="006916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6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23229" w:rsidR="007D7AC7" w:rsidRPr="0069165A" w:rsidRDefault="006916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6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913D1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61FAA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55A47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DC933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57998" w:rsidR="007D7AC7" w:rsidRPr="00BF7816" w:rsidRDefault="0069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26278" w:rsidR="007D7AC7" w:rsidRPr="0069165A" w:rsidRDefault="006916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6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6D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42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6A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6C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B0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078FB0" w:rsidR="004A7F4E" w:rsidRDefault="0069165A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AACA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D5812E" w:rsidR="004A7F4E" w:rsidRDefault="0069165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1AE0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105195" w:rsidR="004A7F4E" w:rsidRDefault="0069165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3140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F55B9F" w:rsidR="004A7F4E" w:rsidRDefault="0069165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909D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CE8164" w:rsidR="004A7F4E" w:rsidRDefault="0069165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F7BA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F918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AA65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1A92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F2E6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6DD5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9312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B2BA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4A0A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165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