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A961A9" w:rsidR="00257CB9" w:rsidRPr="005677BF" w:rsidRDefault="000066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23E4045" w:rsidR="004A7F4E" w:rsidRPr="005677BF" w:rsidRDefault="000066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DC1A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6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6E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81E7BD" w:rsidR="000D4B2E" w:rsidRPr="000D4B2E" w:rsidRDefault="00006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590D87" w:rsidR="000D4B2E" w:rsidRPr="000D4B2E" w:rsidRDefault="00006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35E568" w:rsidR="000D4B2E" w:rsidRPr="000D4B2E" w:rsidRDefault="00006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DB2775" w:rsidR="000D4B2E" w:rsidRPr="000D4B2E" w:rsidRDefault="00006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1B8865" w:rsidR="000D4B2E" w:rsidRPr="000D4B2E" w:rsidRDefault="00006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5B3364" w:rsidR="000D4B2E" w:rsidRPr="000D4B2E" w:rsidRDefault="00006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371984" w:rsidR="000D4B2E" w:rsidRPr="000D4B2E" w:rsidRDefault="00006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B3C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DE41DB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8D5779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94973C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1BA04C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865C16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A29BB6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916B17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BD5333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07E87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00925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43676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88A71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C07B2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59F49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BED1C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CE586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16284A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9E8E1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A181F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CF040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FB6DF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C2750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F9BBD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00105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6691E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7E396B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19784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068A5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C340F6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BCA8B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561AE" w:rsidR="009A6C64" w:rsidRPr="00BF7816" w:rsidRDefault="00006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13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349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F4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8C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54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4D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27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CA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62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31A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2892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6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6E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472A51" w:rsidR="002D5CA1" w:rsidRPr="000D4B2E" w:rsidRDefault="00006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1A5D8A" w:rsidR="002D5CA1" w:rsidRPr="000D4B2E" w:rsidRDefault="00006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BF60F" w:rsidR="002D5CA1" w:rsidRPr="000D4B2E" w:rsidRDefault="00006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94DA41" w:rsidR="002D5CA1" w:rsidRPr="000D4B2E" w:rsidRDefault="00006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18374C" w:rsidR="002D5CA1" w:rsidRPr="000D4B2E" w:rsidRDefault="00006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3A48C" w:rsidR="002D5CA1" w:rsidRPr="000D4B2E" w:rsidRDefault="00006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904163" w:rsidR="002D5CA1" w:rsidRPr="000D4B2E" w:rsidRDefault="00006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AB8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2A7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26C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3A2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C3B16A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2F45C4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1D99DF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24354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A615B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80C3A9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26493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AFCF0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A7DDB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33EBA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CA6DEC" w:rsidR="002D5CA1" w:rsidRPr="000066EB" w:rsidRDefault="000066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6E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D278B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D1096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6FDA7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E2C99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E9373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7B185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384EA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8A8A6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5BF25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46D62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E2A3E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C9779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676D9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3D0E7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664CE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6029C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0841F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5B82B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D346F" w:rsidR="002D5CA1" w:rsidRPr="00BF7816" w:rsidRDefault="00006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16F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4EA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3C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F32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1C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874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4D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6C7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12FE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6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66E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CDF515" w:rsidR="007D7AC7" w:rsidRPr="000D4B2E" w:rsidRDefault="00006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B7FE49" w:rsidR="007D7AC7" w:rsidRPr="000D4B2E" w:rsidRDefault="00006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9CA76" w:rsidR="007D7AC7" w:rsidRPr="000D4B2E" w:rsidRDefault="00006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A58ECC" w:rsidR="007D7AC7" w:rsidRPr="000D4B2E" w:rsidRDefault="00006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ABAB12" w:rsidR="007D7AC7" w:rsidRPr="000D4B2E" w:rsidRDefault="00006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C85D3E" w:rsidR="007D7AC7" w:rsidRPr="000D4B2E" w:rsidRDefault="00006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4CE7DF" w:rsidR="007D7AC7" w:rsidRPr="000D4B2E" w:rsidRDefault="00006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2B6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AE0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68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D87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3ED1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F4D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23D441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93B4F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310A0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237F7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CE78A" w:rsidR="007D7AC7" w:rsidRPr="000066EB" w:rsidRDefault="000066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6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5BB18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64276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DADE6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328EA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58CA9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78EC7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012B1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21170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062BF1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3AA5A" w:rsidR="007D7AC7" w:rsidRPr="000066EB" w:rsidRDefault="000066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6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C3700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184D1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D8356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90004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862CA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C5DDB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5E8AF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5A11FB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9C5F82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780F9" w:rsidR="007D7AC7" w:rsidRPr="000066EB" w:rsidRDefault="000066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6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DA6F4" w:rsidR="007D7AC7" w:rsidRPr="000066EB" w:rsidRDefault="000066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6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937CA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58F36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2C794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6F1439" w:rsidR="007D7AC7" w:rsidRPr="00BF7816" w:rsidRDefault="00006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1B5B2" w:rsidR="007D7AC7" w:rsidRPr="000066EB" w:rsidRDefault="000066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66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79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0CC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64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FAA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66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DB3B61" w:rsidR="004A7F4E" w:rsidRDefault="000066EB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8E87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12B9A7" w:rsidR="004A7F4E" w:rsidRDefault="000066EB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EC5A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24ABE2" w:rsidR="004A7F4E" w:rsidRDefault="000066EB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53C8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AE6AD" w:rsidR="004A7F4E" w:rsidRDefault="000066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0F5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D75380" w:rsidR="004A7F4E" w:rsidRDefault="000066E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09C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FE4CDC" w:rsidR="004A7F4E" w:rsidRDefault="000066E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6F6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B16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DD12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F0A5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6C9F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FA4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2BA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6EB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