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B001F2" w:rsidR="00257CB9" w:rsidRPr="005677BF" w:rsidRDefault="001036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3E1DD0A" w:rsidR="004A7F4E" w:rsidRPr="005677BF" w:rsidRDefault="001036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CEC7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6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6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635271" w:rsidR="000D4B2E" w:rsidRPr="000D4B2E" w:rsidRDefault="001036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B331D" w:rsidR="000D4B2E" w:rsidRPr="000D4B2E" w:rsidRDefault="001036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E18D25" w:rsidR="000D4B2E" w:rsidRPr="000D4B2E" w:rsidRDefault="001036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F5BC0" w:rsidR="000D4B2E" w:rsidRPr="000D4B2E" w:rsidRDefault="001036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9CADEF" w:rsidR="000D4B2E" w:rsidRPr="000D4B2E" w:rsidRDefault="001036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DCC6C" w:rsidR="000D4B2E" w:rsidRPr="000D4B2E" w:rsidRDefault="001036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8981F3" w:rsidR="000D4B2E" w:rsidRPr="000D4B2E" w:rsidRDefault="001036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4EF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656BD0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A2BF6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CBCA2B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3B9281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157C6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8A22C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E3C434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59C55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A13D9D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BB2F7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F7151A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1199A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BA8AD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3BB6DA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66E1A2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3E973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DA88A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21A3F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AA945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01860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69F6E8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43CD2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11B94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FABFA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6B33AB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E218CB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475347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5C74BB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FCC440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315EE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111B94" w:rsidR="009A6C64" w:rsidRPr="00BF7816" w:rsidRDefault="001036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5BBD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79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6DB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1E3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EB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534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86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1AF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8C70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C86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1777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6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6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1F1CE" w:rsidR="002D5CA1" w:rsidRPr="000D4B2E" w:rsidRDefault="001036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D2A9CE" w:rsidR="002D5CA1" w:rsidRPr="000D4B2E" w:rsidRDefault="001036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BF1253" w:rsidR="002D5CA1" w:rsidRPr="000D4B2E" w:rsidRDefault="001036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F1326" w:rsidR="002D5CA1" w:rsidRPr="000D4B2E" w:rsidRDefault="001036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322BF2" w:rsidR="002D5CA1" w:rsidRPr="000D4B2E" w:rsidRDefault="001036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19C09" w:rsidR="002D5CA1" w:rsidRPr="000D4B2E" w:rsidRDefault="001036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39D978" w:rsidR="002D5CA1" w:rsidRPr="000D4B2E" w:rsidRDefault="001036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556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44F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B88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8B31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80A3A" w:rsidR="002D5CA1" w:rsidRPr="00103677" w:rsidRDefault="001036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C24097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02C71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466B88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D998C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4D523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9F456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2D1D8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B7CDD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A138AC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274AA" w:rsidR="002D5CA1" w:rsidRPr="00103677" w:rsidRDefault="001036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7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C2E36A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DCD133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9C70E5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368FC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95F03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DAB0E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EA3D2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EC273C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7237A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050488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740A45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F2350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1074DC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80CA38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C1826F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64B99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344A3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1C19A5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84EB5" w:rsidR="002D5CA1" w:rsidRPr="00BF7816" w:rsidRDefault="001036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704E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D8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E2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A6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30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AA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EC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19D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4AF2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6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0367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665A7F" w:rsidR="007D7AC7" w:rsidRPr="000D4B2E" w:rsidRDefault="001036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F3A11" w:rsidR="007D7AC7" w:rsidRPr="000D4B2E" w:rsidRDefault="001036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1716F9" w:rsidR="007D7AC7" w:rsidRPr="000D4B2E" w:rsidRDefault="001036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5D78D" w:rsidR="007D7AC7" w:rsidRPr="000D4B2E" w:rsidRDefault="001036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70CD6" w:rsidR="007D7AC7" w:rsidRPr="000D4B2E" w:rsidRDefault="001036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32A13" w:rsidR="007D7AC7" w:rsidRPr="000D4B2E" w:rsidRDefault="001036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D17E88" w:rsidR="007D7AC7" w:rsidRPr="000D4B2E" w:rsidRDefault="001036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0C1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975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FBE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AD6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8DC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250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B4EFCF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C3A88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06703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D77172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C68C2C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C843A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F6E8C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A98CD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A2CC9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86E3B5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C513A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0638C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C0CCF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62E24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3AB890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45478B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48BE9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37953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613EA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E619E" w:rsidR="007D7AC7" w:rsidRPr="00103677" w:rsidRDefault="001036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7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7E1062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DC5522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8523B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CF16FD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88F1F" w:rsidR="007D7AC7" w:rsidRPr="00103677" w:rsidRDefault="001036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36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60AEB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4E3E0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3FF20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39D03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E6373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593C1" w:rsidR="007D7AC7" w:rsidRPr="00BF7816" w:rsidRDefault="001036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524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984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EA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27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B846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0C678F" w:rsidR="004A7F4E" w:rsidRDefault="0010367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03F6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1C60F7" w:rsidR="004A7F4E" w:rsidRDefault="00103677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AD69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45F1F6" w:rsidR="004A7F4E" w:rsidRDefault="00103677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C567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7CDCAA" w:rsidR="004A7F4E" w:rsidRDefault="001036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1572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679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E7F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CC8E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D85F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7BDD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CE5D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E443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F823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FEA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7E68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677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