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D0368" w:rsidR="00257CB9" w:rsidRPr="005677BF" w:rsidRDefault="00DD31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B95C53" w:rsidR="004A7F4E" w:rsidRPr="005677BF" w:rsidRDefault="00DD31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EFB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1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1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4609D" w:rsidR="000D4B2E" w:rsidRPr="000D4B2E" w:rsidRDefault="00D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C413E" w:rsidR="000D4B2E" w:rsidRPr="000D4B2E" w:rsidRDefault="00D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A3655" w:rsidR="000D4B2E" w:rsidRPr="000D4B2E" w:rsidRDefault="00D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3AD78" w:rsidR="000D4B2E" w:rsidRPr="000D4B2E" w:rsidRDefault="00D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47D8D" w:rsidR="000D4B2E" w:rsidRPr="000D4B2E" w:rsidRDefault="00D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AE77E" w:rsidR="000D4B2E" w:rsidRPr="000D4B2E" w:rsidRDefault="00D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A583E7" w:rsidR="000D4B2E" w:rsidRPr="000D4B2E" w:rsidRDefault="00DD31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92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8A3EE0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D31DD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8886B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D0CC57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1A96C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E9A5F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D0373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5BC41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A1CCA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FC0AF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34345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C0DE4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1EB07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FAC4E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8A45C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E60E6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B3A94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B032E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5B8AE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8305A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4AD1D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76FBA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D3CA4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161F6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3D822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FF605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883D9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74426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BC6B9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E5E11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A4E41" w:rsidR="009A6C64" w:rsidRPr="00BF7816" w:rsidRDefault="00DD31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8F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1C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88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3C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61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A6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F7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6C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64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BE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0A4E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1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1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EB7CC" w:rsidR="002D5CA1" w:rsidRPr="000D4B2E" w:rsidRDefault="00D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56417" w:rsidR="002D5CA1" w:rsidRPr="000D4B2E" w:rsidRDefault="00D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B52C6A" w:rsidR="002D5CA1" w:rsidRPr="000D4B2E" w:rsidRDefault="00D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2A7E0" w:rsidR="002D5CA1" w:rsidRPr="000D4B2E" w:rsidRDefault="00D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3DB36" w:rsidR="002D5CA1" w:rsidRPr="000D4B2E" w:rsidRDefault="00D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2E5E1" w:rsidR="002D5CA1" w:rsidRPr="000D4B2E" w:rsidRDefault="00D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180D1" w:rsidR="002D5CA1" w:rsidRPr="000D4B2E" w:rsidRDefault="00DD31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D2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73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46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AD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94153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312CB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E6647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F3E60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0CAF6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D91208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8ED33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E9E71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F32F6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EA328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83491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2D669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6FE8B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A1BF3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C7AE1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083D5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15652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B98DD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96C89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5F912" w:rsidR="002D5CA1" w:rsidRPr="00DD3115" w:rsidRDefault="00DD31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311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D846A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7CE70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16459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6EA7A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31805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E6350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45CB2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38BC4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64340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17F5B" w:rsidR="002D5CA1" w:rsidRPr="00BF7816" w:rsidRDefault="00DD31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F9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8E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65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55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C3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A2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74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2D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164C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1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1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C3C19D" w:rsidR="007D7AC7" w:rsidRPr="000D4B2E" w:rsidRDefault="00D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47F6A" w:rsidR="007D7AC7" w:rsidRPr="000D4B2E" w:rsidRDefault="00D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488BE" w:rsidR="007D7AC7" w:rsidRPr="000D4B2E" w:rsidRDefault="00D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1FCEF" w:rsidR="007D7AC7" w:rsidRPr="000D4B2E" w:rsidRDefault="00D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11517" w:rsidR="007D7AC7" w:rsidRPr="000D4B2E" w:rsidRDefault="00D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5A3CE" w:rsidR="007D7AC7" w:rsidRPr="000D4B2E" w:rsidRDefault="00D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368C2" w:rsidR="007D7AC7" w:rsidRPr="000D4B2E" w:rsidRDefault="00DD31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1B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A1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5A4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2D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CF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00C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9600C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A7C32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2D716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8D4A6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E44F1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E42FC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87216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8623B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4E417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32180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D9EB6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91F39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9DD09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20689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516BE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B3C44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B0C0E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EE7F2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3B68C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64B47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E743A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3107D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1053A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D160A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322B2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E4D77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F9161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E0BEA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2BB4D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F5754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3E29A" w:rsidR="007D7AC7" w:rsidRPr="00BF7816" w:rsidRDefault="00DD31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91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38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47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53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8C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5E3588" w:rsidR="004A7F4E" w:rsidRDefault="00DD3115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31C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58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33F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47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6F69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C0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C88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C5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1E6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A4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937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2D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ADB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85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D88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AE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5F2A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1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