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592B2E" w:rsidR="00257CB9" w:rsidRPr="005677BF" w:rsidRDefault="000604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72D6FE" w:rsidR="004A7F4E" w:rsidRPr="005677BF" w:rsidRDefault="000604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4CF9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4E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4E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F903B0" w:rsidR="000D4B2E" w:rsidRPr="000D4B2E" w:rsidRDefault="000604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F902B8" w:rsidR="000D4B2E" w:rsidRPr="000D4B2E" w:rsidRDefault="000604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A985FE" w:rsidR="000D4B2E" w:rsidRPr="000D4B2E" w:rsidRDefault="000604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A12000" w:rsidR="000D4B2E" w:rsidRPr="000D4B2E" w:rsidRDefault="000604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6D5381" w:rsidR="000D4B2E" w:rsidRPr="000D4B2E" w:rsidRDefault="000604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51856C" w:rsidR="000D4B2E" w:rsidRPr="000D4B2E" w:rsidRDefault="000604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2B8958" w:rsidR="000D4B2E" w:rsidRPr="000D4B2E" w:rsidRDefault="000604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1EA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F40D74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2A1E3D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BF8AA9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3E159D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840980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0251E2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F02869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07FC5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60B44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A4C97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E29115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AFEB7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604C87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05CC43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F7A43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BC66B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DD025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2BFE6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2C2FC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C8C472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9AA5C5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A10DB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A07F9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01983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45104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C313B5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99D91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D902E6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59BA68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3B394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22E65" w:rsidR="009A6C64" w:rsidRPr="00BF7816" w:rsidRDefault="000604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AB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A8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CD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D3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93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D9C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CD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37A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84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E1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787D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4E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4E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10633A" w:rsidR="002D5CA1" w:rsidRPr="000D4B2E" w:rsidRDefault="000604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5673B0" w:rsidR="002D5CA1" w:rsidRPr="000D4B2E" w:rsidRDefault="000604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428F12" w:rsidR="002D5CA1" w:rsidRPr="000D4B2E" w:rsidRDefault="000604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E33BD1" w:rsidR="002D5CA1" w:rsidRPr="000D4B2E" w:rsidRDefault="000604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930E85" w:rsidR="002D5CA1" w:rsidRPr="000D4B2E" w:rsidRDefault="000604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9CEBA1" w:rsidR="002D5CA1" w:rsidRPr="000D4B2E" w:rsidRDefault="000604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DE76D8" w:rsidR="002D5CA1" w:rsidRPr="000D4B2E" w:rsidRDefault="000604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34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058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F64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171C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1FFEC2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0A9998" w:rsidR="002D5CA1" w:rsidRPr="000604E1" w:rsidRDefault="000604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4E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CE7908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275D7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39BCB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2C9C2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C6A42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FC94E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CA52A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179F3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388E5D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27B66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D1823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B302B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221E2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0ACA3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E3F00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718AE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F616C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27A00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EDF9C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938E7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3089B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0A604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677AC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42BFB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691A3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B41290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F85842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BDB3E" w:rsidR="002D5CA1" w:rsidRPr="00BF7816" w:rsidRDefault="000604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68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CF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A5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F3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0C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E4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5D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F4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51AB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4E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4E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A44B9B" w:rsidR="007D7AC7" w:rsidRPr="000D4B2E" w:rsidRDefault="000604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072DBE" w:rsidR="007D7AC7" w:rsidRPr="000D4B2E" w:rsidRDefault="000604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E95140" w:rsidR="007D7AC7" w:rsidRPr="000D4B2E" w:rsidRDefault="000604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8F74E9" w:rsidR="007D7AC7" w:rsidRPr="000D4B2E" w:rsidRDefault="000604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A29443" w:rsidR="007D7AC7" w:rsidRPr="000D4B2E" w:rsidRDefault="000604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9BE08A" w:rsidR="007D7AC7" w:rsidRPr="000D4B2E" w:rsidRDefault="000604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228967" w:rsidR="007D7AC7" w:rsidRPr="000D4B2E" w:rsidRDefault="000604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7EF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66B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126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257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611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1E3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489D73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AFE97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B0332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5C54A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59576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C66EC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A781A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DDB87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1F64B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066AE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94889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4C391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31D91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27ABC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20BB3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0FD48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63848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5374F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B5F96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B8414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5A153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3C4C6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D5646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2D26A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3FC12" w:rsidR="007D7AC7" w:rsidRPr="000604E1" w:rsidRDefault="000604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4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42EFA7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40C58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D16D1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516E9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36A8C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A2F9D" w:rsidR="007D7AC7" w:rsidRPr="00BF7816" w:rsidRDefault="000604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18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F11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73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E0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E0D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58762A" w:rsidR="004A7F4E" w:rsidRDefault="000604E1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F3EE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395A5A" w:rsidR="004A7F4E" w:rsidRDefault="000604E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0494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EFC0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B0AB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C3D0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BFE6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298A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0558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B1B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0EE8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A95F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F755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C1E9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A8EF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1A38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EC1E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4E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