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92B2E" w:rsidR="00257CB9" w:rsidRPr="005677BF" w:rsidRDefault="000604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72D6FE" w:rsidR="004A7F4E" w:rsidRPr="005677BF" w:rsidRDefault="000604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CF9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903B0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902B8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985FE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12000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D5381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1856C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B8958" w:rsidR="000D4B2E" w:rsidRPr="000D4B2E" w:rsidRDefault="00060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EA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40D74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A1E3D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F8AA9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E159D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40980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251E2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02869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07FC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60B44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A4C97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2911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AFEB7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04C87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5CC43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F7A43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BC66B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DD02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2BFE6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2C2FC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8C472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AA5C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A10DB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A07F9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01983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45104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313B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99D91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902E6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9BA68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3B394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22E65" w:rsidR="009A6C64" w:rsidRPr="00BF7816" w:rsidRDefault="00060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AB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A8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CD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D3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93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9C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C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7A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84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E1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787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0633A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673B0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28F12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33BD1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30E85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CEBA1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E76D8" w:rsidR="002D5CA1" w:rsidRPr="000D4B2E" w:rsidRDefault="00060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34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58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64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71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FFEC2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A9998" w:rsidR="002D5CA1" w:rsidRPr="000604E1" w:rsidRDefault="000604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E7908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275D7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39BCB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2C9C2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C6A42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FC94E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CA52A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179F3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88E5D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27B66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D1823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B302B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221E2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0ACA3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3F00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718AE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F616C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27A00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EDF9C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938E7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3089B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A604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677AC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42BFB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691A3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41290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85842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BDB3E" w:rsidR="002D5CA1" w:rsidRPr="00BF7816" w:rsidRDefault="00060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68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CF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A5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F3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0C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E4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5D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F4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1AB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4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44B9B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72DBE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95140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F74E9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29443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BE08A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28967" w:rsidR="007D7AC7" w:rsidRPr="000D4B2E" w:rsidRDefault="00060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EF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6B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26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57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11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E3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89D73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AFE97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B0332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5C54A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59576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C66EC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A781A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DDB87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1F64B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066AE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94889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4C391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31D91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27ABC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20BB3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0FD48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63848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5374F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B5F96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B8414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5A153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3C4C6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D5646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2D26A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3FC12" w:rsidR="007D7AC7" w:rsidRPr="000604E1" w:rsidRDefault="000604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2EFA7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0C58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D16D1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516E9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36A8C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A2F9D" w:rsidR="007D7AC7" w:rsidRPr="00BF7816" w:rsidRDefault="00060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18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F1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73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E0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0D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8762A" w:rsidR="004A7F4E" w:rsidRDefault="000604E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3EE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395A5A" w:rsidR="004A7F4E" w:rsidRDefault="000604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494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FC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0A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3D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FE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98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558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1B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EE8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95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755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1E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8EF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A3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C1E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4E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