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20182" w:rsidR="00257CB9" w:rsidRPr="005677BF" w:rsidRDefault="00A238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5DBC71" w:rsidR="004A7F4E" w:rsidRPr="005677BF" w:rsidRDefault="00A238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D06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8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8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9B0906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5E561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A5E0D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53B9D0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1939D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F67EE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1EB91C" w:rsidR="000D4B2E" w:rsidRPr="000D4B2E" w:rsidRDefault="00A23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48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DD8AA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7656D4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C93710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E256D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3C090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3ED422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29B12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65D1F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8DDF8" w:rsidR="009A6C64" w:rsidRPr="00A238C3" w:rsidRDefault="00A238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8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38849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77551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85022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A06C2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71BA5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767A3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61AA8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112D1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5B095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00A75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B8844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2F420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0F7F3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C6BB3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FAF30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CBE61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03451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B59C2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9D890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C200C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7D7AB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8C1F8" w:rsidR="009A6C64" w:rsidRPr="00BF7816" w:rsidRDefault="00A23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62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CC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1E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FA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BF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AB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BC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08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AD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F4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B5D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8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8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B0551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48250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6683B7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4BBDE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0271ED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B87CA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70D62" w:rsidR="002D5CA1" w:rsidRPr="000D4B2E" w:rsidRDefault="00A23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EA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AB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86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512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777EF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4D279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0A789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78B30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97D6F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8C929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2088E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C41BC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09125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3A235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79CB0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2130B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DCF29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D5F24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134A4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44AA6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4E5D3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EA34F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FAA07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47296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582F7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8F6D7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820F9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BE2EB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55CD6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C87C9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46E90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D58FF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2DDC8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42E80" w:rsidR="002D5CA1" w:rsidRPr="00BF7816" w:rsidRDefault="00A23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8B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73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8D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C2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1E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BE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1B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40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3233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8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8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66C9A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59DD30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3274E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C7E11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EBCE5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B3AB01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CBAC8" w:rsidR="007D7AC7" w:rsidRPr="000D4B2E" w:rsidRDefault="00A23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7D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94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52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A7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413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2D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5B314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FF1BB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82237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EABCC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CFFB1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D19CA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73426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C0A3C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A33F1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655DE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1D2CC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84CC9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5AA91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7D67A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54214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3FADB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97866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D5285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B8217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A19E3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E02F2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F9149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C6622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B56FF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B3D2E" w:rsidR="007D7AC7" w:rsidRPr="00A238C3" w:rsidRDefault="00A238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8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AF563" w:rsidR="007D7AC7" w:rsidRPr="00A238C3" w:rsidRDefault="00A238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8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F7500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1819D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ACC4D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AD0A4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DA19C" w:rsidR="007D7AC7" w:rsidRPr="00BF7816" w:rsidRDefault="00A23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DA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9B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1C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94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A3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BB191" w:rsidR="004A7F4E" w:rsidRDefault="00A238C3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ACF7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D1F61" w:rsidR="004A7F4E" w:rsidRDefault="00A238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705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270C6" w:rsidR="004A7F4E" w:rsidRDefault="00A238C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2EA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2F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703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05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55B3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78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C8A7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9A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89D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BC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345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C2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6C7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38C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