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58CE1" w:rsidR="00257CB9" w:rsidRPr="005677BF" w:rsidRDefault="00DA1A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365B36" w:rsidR="004A7F4E" w:rsidRPr="005677BF" w:rsidRDefault="00DA1A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CCF7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A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A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8A1F2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8429F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0B2E9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B81E6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B3C8E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2D098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F3D00" w:rsidR="000D4B2E" w:rsidRPr="000D4B2E" w:rsidRDefault="00DA1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60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41C1A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5446D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806F5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EDAED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51E52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1774E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D8EEA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119DE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42292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38E14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EC69D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AD816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6550F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9613E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8A659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BAE0C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272CF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BA8B9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05E3C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C3038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9BCC3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99CFD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C289C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1CD30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9D22F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1AD90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F03C8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05DC3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B9912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CD9AB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B1DED" w:rsidR="009A6C64" w:rsidRPr="00BF7816" w:rsidRDefault="00DA1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7E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93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F0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91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4E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5C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79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9A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CE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6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E3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A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A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776C4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DCBC2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9F620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F04AE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A2465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B809BE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1667D" w:rsidR="002D5CA1" w:rsidRPr="000D4B2E" w:rsidRDefault="00DA1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EC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DB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11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15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684E2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2A67A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F971B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E6ED2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1B17F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83EC0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5D615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34462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B7479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3A19C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5C2B1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5A932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F0BD3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815E1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08797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5C4E0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53435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EA96A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A4436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D5FEE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52086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BAB21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65969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82E70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0EC17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9CB09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378A6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62309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106C4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8685C" w:rsidR="002D5CA1" w:rsidRPr="00BF7816" w:rsidRDefault="00DA1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86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40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5D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6E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10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44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55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A0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C2B6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A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A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E1E7E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41B65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43E5D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CF0AD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1149D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6CB04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E8D7D" w:rsidR="007D7AC7" w:rsidRPr="000D4B2E" w:rsidRDefault="00DA1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6B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0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71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D3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F0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98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0B59E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26CA2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EF7C2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67B1C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12A82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00B36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BFA24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52F06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0F155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6C178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140EA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11906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55907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3F046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7B442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48723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DD041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3DD73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0915B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1C16D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AA109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4D6F4" w:rsidR="007D7AC7" w:rsidRPr="00DA1A9A" w:rsidRDefault="00DA1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A9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9D135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FAE4D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44ED2" w:rsidR="007D7AC7" w:rsidRPr="00DA1A9A" w:rsidRDefault="00DA1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A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174AA" w:rsidR="007D7AC7" w:rsidRPr="00DA1A9A" w:rsidRDefault="00DA1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A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D63FD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E73EA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9E4DA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B5CC4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4F7AB" w:rsidR="007D7AC7" w:rsidRPr="00BF7816" w:rsidRDefault="00DA1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E4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7B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2E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68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E0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72375" w:rsidR="004A7F4E" w:rsidRDefault="00DA1A9A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3EB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25FBA" w:rsidR="004A7F4E" w:rsidRDefault="00DA1A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CDE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66C544" w:rsidR="004A7F4E" w:rsidRDefault="00DA1A9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A0E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BC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7043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0B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AFE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7C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809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61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92A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BF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821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E7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AD1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A9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