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773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08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089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3759E6" w:rsidR="001F5B4C" w:rsidRPr="006F740C" w:rsidRDefault="002F08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3F7F3" w:rsidR="005F75C4" w:rsidRPr="0064541D" w:rsidRDefault="002F08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24F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A5A6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B57947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0FE4E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DAB2D3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187F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D84F0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FBE8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71C8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3C6E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0CB7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8E6C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ACE5B2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EBD026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F5323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370B00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8B5A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924D0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31075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E4E9BA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14E8C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88DF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ADC5F7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870EC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C535EF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34920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70DC5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56F52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3168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CCB2C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618A24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CC39EA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D68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95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16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91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E3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4BA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8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F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6DD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79B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94242" w:rsidR="0064541D" w:rsidRPr="0064541D" w:rsidRDefault="002F08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A5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C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6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F04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FD7642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40A70E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25A0D8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3E7D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61F4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1C03A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82C757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B6BE4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C6200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4528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6EA3B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312426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0E5C2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7E70E6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0DA58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4E531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A6115C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67043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B6296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08B5E2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D4C23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08F89A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40B96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852D3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664682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5F6ECA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3F817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8F1A8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ACF4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A3D6F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7BA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0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01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A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C5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B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2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9F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58DFD" w:rsidR="0064541D" w:rsidRPr="0064541D" w:rsidRDefault="002F08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A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1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CA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5C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EF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8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8C1E66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F9B4C4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A28E1E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E94FB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E83DFF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39E32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185E1A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62FD7C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594BB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165F2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74A1B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C55124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99602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9FE3D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B0628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1E1F2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125E3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74966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7E3CF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23A5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167AA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FC4B1B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46BFC5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386C51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2F699" w:rsidR="0064541D" w:rsidRPr="002F0898" w:rsidRDefault="002F0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C7A78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65536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0E4D19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DD0E3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32D77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4BFA5D" w:rsidR="0064541D" w:rsidRPr="0064541D" w:rsidRDefault="002F0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0B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FF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759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E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B14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F3782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B0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62CF1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45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430CC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27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FEACA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24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050F9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6A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15B24" w:rsidR="00113533" w:rsidRPr="0030502F" w:rsidRDefault="002F0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B1C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02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72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BF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19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DE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1D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089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