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A275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45D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45D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9B0C17" w:rsidR="001F5B4C" w:rsidRPr="006F740C" w:rsidRDefault="004845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D6DEC0" w:rsidR="005F75C4" w:rsidRPr="0064541D" w:rsidRDefault="004845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F31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869553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070DE7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B2A2F2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326A5C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803308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A2324C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0FD18A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255183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0F861F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EB2A09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D826A3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BC16AD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4CA5ED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AC3496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3963F7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4DC10E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6C623B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8F0FA7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20A18A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9EE9F0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41A54A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F9CB63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8FA25F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005C1C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3A2ECC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15BD9B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EB760B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AC6E69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C90C27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E71A5E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F393F2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7F6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070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AA0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49F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1A9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656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081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650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3B7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18C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AD7818" w:rsidR="0064541D" w:rsidRPr="0064541D" w:rsidRDefault="004845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8B0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CD9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367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D4B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5EDF02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66C527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155009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0390F2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D60905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44FBC8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E272E0" w:rsidR="0064541D" w:rsidRPr="004845DA" w:rsidRDefault="004845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5D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E8C4C1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1AF974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F207D5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C58C99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0CA6BA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62634F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C6F3DC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9C6319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C3DC21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6F4368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666D6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10564B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1C663C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89370F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1452E4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C4171D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B84719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B1741D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E659B8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C61268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CC99EB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209484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4ADCD4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069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376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3C8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1ED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4CF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BC0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CC0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FA9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77BF4F" w:rsidR="0064541D" w:rsidRPr="0064541D" w:rsidRDefault="004845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265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9CF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77D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505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F4D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336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FD3E29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A57675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4E81D5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A4B701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6257EC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4DCE11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A58F3C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0FA40C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976601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298A0C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34D29F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D54788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E528F3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C0FA6C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CE0E33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1008FD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A26188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969927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5A2AB0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C90CB0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0FD68D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604EA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6B36F5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B90DA7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8B4777" w:rsidR="0064541D" w:rsidRPr="004845DA" w:rsidRDefault="004845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5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1D4D62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0AD761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5220B6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AB2080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C9F2BD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348309" w:rsidR="0064541D" w:rsidRPr="0064541D" w:rsidRDefault="0048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93B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EE9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B05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0B9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A62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C17F14" w:rsidR="00113533" w:rsidRPr="0030502F" w:rsidRDefault="004845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03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F3526B" w:rsidR="00113533" w:rsidRPr="0030502F" w:rsidRDefault="004845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30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556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3CF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E1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AFF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4B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DAF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01A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5D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3FE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6A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C81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1F5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79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76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845DA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