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613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A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A6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4A2CD0" w:rsidR="001F5B4C" w:rsidRPr="006F740C" w:rsidRDefault="001C0A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2B6DE" w:rsidR="005F75C4" w:rsidRPr="0064541D" w:rsidRDefault="001C0A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A5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17CF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9016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BB912A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00245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8CAF1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E37B1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F4606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83D8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02BE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DCBBF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A4467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DC03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8445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2602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C4050" w:rsidR="0064541D" w:rsidRPr="001C0A65" w:rsidRDefault="001C0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A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0C8D07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2BFC3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9730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E9A10A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B507AC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8E139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A7ED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B71F90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23A2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A4A20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A740A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DC569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5EEEE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07EB5F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EB4CD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F47C7F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58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637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30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AAE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3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8A5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DA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76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89E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2F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B3198" w:rsidR="0064541D" w:rsidRPr="0064541D" w:rsidRDefault="001C0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A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6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F6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F7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1304D0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4765A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B0723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658E8D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5E8E71" w:rsidR="0064541D" w:rsidRPr="001C0A65" w:rsidRDefault="001C0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A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99E10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9D78F0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50572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2818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2D14E6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CCEDD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2C3E2" w:rsidR="0064541D" w:rsidRPr="001C0A65" w:rsidRDefault="001C0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A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C7925D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1D53B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AE2C4F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4B8BC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A02F1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38127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6302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37FE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80B80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C2C1D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1B2ACF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9831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9DE2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A68B3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4882C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1587A7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41B11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6DDD08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C5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80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A8A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529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3A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19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236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49A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8296F" w:rsidR="0064541D" w:rsidRPr="0064541D" w:rsidRDefault="001C0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B64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F4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7F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B16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D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C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83398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6B38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56B64D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96B2EB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B5824E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645620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91BD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E67E8" w:rsidR="0064541D" w:rsidRPr="001C0A65" w:rsidRDefault="001C0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A6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A4DA4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9E069A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1186BC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4645A8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69AF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99942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A7FD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60D9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D0202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2D4A9C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CE96FD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6AEEE1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9DE8B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1AB20C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180E9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A688A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89C084" w:rsidR="0064541D" w:rsidRPr="001C0A65" w:rsidRDefault="001C0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A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A64F2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4E56B5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E3E7CE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E1D258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BCD23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39EB8" w:rsidR="0064541D" w:rsidRPr="0064541D" w:rsidRDefault="001C0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C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E7B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A4D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53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CA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390B5" w:rsidR="00113533" w:rsidRPr="0030502F" w:rsidRDefault="001C0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D4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42714E" w:rsidR="00113533" w:rsidRPr="0030502F" w:rsidRDefault="001C0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48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2AB80" w:rsidR="00113533" w:rsidRPr="0030502F" w:rsidRDefault="001C0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5C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0BD27" w:rsidR="00113533" w:rsidRPr="0030502F" w:rsidRDefault="001C0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E8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9DDCD" w:rsidR="00113533" w:rsidRPr="0030502F" w:rsidRDefault="001C0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71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1E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40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72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AD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A6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3D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7F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54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A65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