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A0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0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06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D9B175" w:rsidR="001F5B4C" w:rsidRPr="006F740C" w:rsidRDefault="001930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A651F" w:rsidR="005F75C4" w:rsidRPr="0064541D" w:rsidRDefault="001930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2A3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07015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AA12C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905CD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EA08D0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2D805F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329A9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4052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CE882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0D29E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8127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A114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2D6CC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094EA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0DABE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C8342" w:rsidR="0064541D" w:rsidRPr="00193064" w:rsidRDefault="00193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0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601B7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B10E0E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C8019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3C81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2DF5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4F02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AB28DC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87B80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D0AB3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55CA2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A2050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F7E1F4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BF6B8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E1D70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728DCC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FD974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65E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F7E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1E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2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E5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CB5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5B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F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B4A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5FE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C1CFB" w:rsidR="0064541D" w:rsidRPr="0064541D" w:rsidRDefault="00193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6D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5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0F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632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9485CE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D8102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39B66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F1BC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0BDB4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D90D6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5CF97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23077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AA73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AF64BD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9348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7FF05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7C7116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3D02FD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70CF6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CD771E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30EF4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5009D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9D359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27B510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5652A6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347FC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3EB37F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77CB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7F33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F8445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0439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2C1C4F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030C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9B48D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C0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2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3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85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8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3B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5B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E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5D933" w:rsidR="0064541D" w:rsidRPr="0064541D" w:rsidRDefault="00193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0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F7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5C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8E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FF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71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49388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1CD5FD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B2C26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2E86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D02BC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715C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4096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4556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9B14F5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ABDF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555FE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AF425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084D0E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2716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1A248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7136F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93AD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6803C3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2B75DB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C6770F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276E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D609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EA0D6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1A6971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FAE09F" w:rsidR="0064541D" w:rsidRPr="00193064" w:rsidRDefault="00193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3E9106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F3ACF7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C73C7A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A38B9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A7758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B12C2" w:rsidR="0064541D" w:rsidRPr="0064541D" w:rsidRDefault="00193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B8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4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2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F6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C3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40B1F1" w:rsidR="00113533" w:rsidRPr="0030502F" w:rsidRDefault="00193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11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C0FB1" w:rsidR="00113533" w:rsidRPr="0030502F" w:rsidRDefault="00193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FF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91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06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C9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2F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27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19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68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93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55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50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7C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EC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B1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50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064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