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CF5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58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581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898DB5" w:rsidR="001F5B4C" w:rsidRPr="006F740C" w:rsidRDefault="006C58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A1C8FC" w:rsidR="005F75C4" w:rsidRPr="0064541D" w:rsidRDefault="006C58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5A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D24F98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05E1DA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F925FA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5C0C27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819C2A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04185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83AED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68F240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CB6183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94E458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F3E7C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217FB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574B6D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7ED6B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65758F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C88F59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47DFF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C041CD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B6DFAB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26AB68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7FB092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658DBC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FEB66C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3C18E2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4C2F7C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D00C5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0E19DD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A5501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2C86F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BF2723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2D8D6A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96F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465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8C7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CB7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F1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22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1ED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CCD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245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EAA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12AAC" w:rsidR="0064541D" w:rsidRPr="0064541D" w:rsidRDefault="006C58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894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7D2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148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8A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559734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477F44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4D8AF4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36207F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FF0B83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D1F9F3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DE74DA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F43CE4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552822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9C8D02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91E8E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F5F734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837CBF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E47CBA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CBE9D4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E5690B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F73D8D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136883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6AA493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61AAB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919BF3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85CF6C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1947F7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B786C1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825F4D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08D8F2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21082C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30AF7C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5B29E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DDDDD8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94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B87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3EA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C11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6B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3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4E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DA0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6C46F" w:rsidR="0064541D" w:rsidRPr="0064541D" w:rsidRDefault="006C58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5BD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D20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799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18A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54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899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04770E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6B6B5A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3D0C6B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6C317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4FCCD7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A0F455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49AA5C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ADAB42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3DEDB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95DBD5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E6716D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C8EBFE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F8BEC8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6A1AEB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6C21F9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46E90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19015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5C231D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56C0A9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E68F52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FD2306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00CB82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5765F1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E408CF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389A3D" w:rsidR="0064541D" w:rsidRPr="006C5812" w:rsidRDefault="006C58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B9BFC3" w:rsidR="0064541D" w:rsidRPr="006C5812" w:rsidRDefault="006C58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08A60E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94A265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04AA7F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4C51F7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8EC6AD" w:rsidR="0064541D" w:rsidRPr="0064541D" w:rsidRDefault="006C58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689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F6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5B6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A6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75F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ADF20B" w:rsidR="00113533" w:rsidRPr="0030502F" w:rsidRDefault="006C58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220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816613" w:rsidR="00113533" w:rsidRPr="0030502F" w:rsidRDefault="006C58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397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B6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30B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68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53A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60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10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2A0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5D9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43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D0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F7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5E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45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96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812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