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AF41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2AF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2AF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5F307E" w:rsidR="001F5B4C" w:rsidRPr="006F740C" w:rsidRDefault="00C32A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01F06" w:rsidR="005F75C4" w:rsidRPr="0064541D" w:rsidRDefault="00C32A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C3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B9D44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AFA91B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851BAD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A132BF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DC902F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7D65E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65A217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BF66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BF840D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0A6112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C2661E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AE8C2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6D145F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BD9EF2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B9D897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C28EBB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7113A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091B45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F6C2C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B2ABB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E661E5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F2D1A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6E5F1F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8C0F4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D6BF73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77AA62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D1CEED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83A2CB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9963EB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018386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1B4803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A66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DE1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300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983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D55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E48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DA4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1D9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41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EC7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323FC4" w:rsidR="0064541D" w:rsidRPr="0064541D" w:rsidRDefault="00C32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AC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53B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3DD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A53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F50994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37AB34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5511EE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DE71B3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5EF769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25D819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618B31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9A5963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91880D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41304E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79907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B996C1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455F4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9270D2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5381A1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4EADCA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897BCA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6D379C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6848E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4D25B0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342EF7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7B9914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A0AA1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3B7AD3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E66483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21E2FA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4E80BB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AB2D6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8C9DE0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742D80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26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14E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8E7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98E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36E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984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5FE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709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ECE47" w:rsidR="0064541D" w:rsidRPr="0064541D" w:rsidRDefault="00C32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84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D6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B7E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BC8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AF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98F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DD691A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4551CC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415FEC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78CB6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C365C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6E4C7C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80F9B0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910799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E89A5B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446DD7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03AF2D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1FFA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1BFBF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697800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30C7ED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EE5FC0" w:rsidR="0064541D" w:rsidRPr="00C32AF2" w:rsidRDefault="00C32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F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072E44" w:rsidR="0064541D" w:rsidRPr="00C32AF2" w:rsidRDefault="00C32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FC17DC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3CA95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61B41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F6C570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5D162F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80AD16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05E11E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248929" w:rsidR="0064541D" w:rsidRPr="00C32AF2" w:rsidRDefault="00C32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C87BE4" w:rsidR="0064541D" w:rsidRPr="00C32AF2" w:rsidRDefault="00C32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A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4DEA46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ACF1C8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3C52AB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557709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C916ED" w:rsidR="0064541D" w:rsidRPr="0064541D" w:rsidRDefault="00C32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81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99D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229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FA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740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EEC9A" w:rsidR="00113533" w:rsidRPr="0030502F" w:rsidRDefault="00C32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1D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00E01" w:rsidR="00113533" w:rsidRPr="0030502F" w:rsidRDefault="00C32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06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F8820" w:rsidR="00113533" w:rsidRPr="0030502F" w:rsidRDefault="00C32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90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D32D37" w:rsidR="00113533" w:rsidRPr="0030502F" w:rsidRDefault="00C32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193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8D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24C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769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42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15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79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F6B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D08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08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27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2AF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