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71C8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45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45D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3C02E41" w:rsidR="001F5B4C" w:rsidRPr="006F740C" w:rsidRDefault="004545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6D13CF" w:rsidR="005F75C4" w:rsidRPr="0064541D" w:rsidRDefault="004545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FDAC6" w:rsidR="0064541D" w:rsidRPr="000209F6" w:rsidRDefault="004545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0878F" w:rsidR="0064541D" w:rsidRPr="000209F6" w:rsidRDefault="00454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EC086" w:rsidR="0064541D" w:rsidRPr="000209F6" w:rsidRDefault="00454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2CD0E" w:rsidR="0064541D" w:rsidRPr="000209F6" w:rsidRDefault="00454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3AEE4" w:rsidR="0064541D" w:rsidRPr="000209F6" w:rsidRDefault="00454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D2EB1" w:rsidR="0064541D" w:rsidRPr="000209F6" w:rsidRDefault="00454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8C6562" w:rsidR="0064541D" w:rsidRPr="000209F6" w:rsidRDefault="00454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A07749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A50256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2C5385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2C8759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673D12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900832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9BCB3B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7847B1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9CD1D1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357E0C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D839D9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8FA044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F589CB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8E3399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137803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FCEFE0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AD60D4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D3DB51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A705DC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EB0189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E4F613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EBDA62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983DA1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ACD4C5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836B13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378F07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0A81E6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D4ECA3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6B05D7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044AAD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73BE36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54E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253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B62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9C7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E8C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3C0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EEC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775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E38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8DC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010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4F3F7E" w:rsidR="0064541D" w:rsidRPr="0064541D" w:rsidRDefault="004545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0C32AE" w:rsidR="00AB6BA8" w:rsidRPr="000209F6" w:rsidRDefault="00454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1DF3CD" w:rsidR="00AB6BA8" w:rsidRPr="000209F6" w:rsidRDefault="00454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C3B9CF" w:rsidR="00AB6BA8" w:rsidRPr="000209F6" w:rsidRDefault="00454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2F6D9E" w:rsidR="00AB6BA8" w:rsidRPr="000209F6" w:rsidRDefault="00454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015FA8" w:rsidR="00AB6BA8" w:rsidRPr="000209F6" w:rsidRDefault="00454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ACE7F7" w:rsidR="00AB6BA8" w:rsidRPr="000209F6" w:rsidRDefault="00454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609CD0" w:rsidR="00AB6BA8" w:rsidRPr="000209F6" w:rsidRDefault="00454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F7D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10E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381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F2585A" w:rsidR="0064541D" w:rsidRPr="004545D9" w:rsidRDefault="00454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5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9FBC0E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9E5D53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169B89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DB7FAF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5F84FE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2D105B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34D599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944042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EF4EED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97D509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26B72D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0355EE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C1FB3F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F227BD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71C7B7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BA6D4D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0AECDC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FDE207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3068A2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2E2280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1968EB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9D94DA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6A8876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57C82B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D67098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3F3AC2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F1AE2B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24CF76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BBD0D9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480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3C8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B54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A54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1DD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DCC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8D0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F2B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AF6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C117DB" w:rsidR="0064541D" w:rsidRPr="0064541D" w:rsidRDefault="004545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562BED" w:rsidR="00AB6BA8" w:rsidRPr="000209F6" w:rsidRDefault="00454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AA071D" w:rsidR="00AB6BA8" w:rsidRPr="000209F6" w:rsidRDefault="00454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A0C408" w:rsidR="00AB6BA8" w:rsidRPr="000209F6" w:rsidRDefault="00454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E423CD" w:rsidR="00AB6BA8" w:rsidRPr="000209F6" w:rsidRDefault="00454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A2FB79" w:rsidR="00AB6BA8" w:rsidRPr="000209F6" w:rsidRDefault="00454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A2BA02" w:rsidR="00AB6BA8" w:rsidRPr="000209F6" w:rsidRDefault="00454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3B37FF" w:rsidR="00AB6BA8" w:rsidRPr="000209F6" w:rsidRDefault="00454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4D6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811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A69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33D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14F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BD890F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336108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02AA6B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A316A8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9A6E4C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D1CD86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8161E1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C8B54E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C134D9" w:rsidR="0064541D" w:rsidRPr="004545D9" w:rsidRDefault="00454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5D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362736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D33F99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3417DC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352EDD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7773E3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19AF21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C9CC36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1B1D68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60127F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C25206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8EA924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10E5FF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55BA0B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BEEC08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1D574E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762441" w:rsidR="0064541D" w:rsidRPr="004545D9" w:rsidRDefault="00454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5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B6C2E0" w:rsidR="0064541D" w:rsidRPr="004545D9" w:rsidRDefault="00454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5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F91F26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70258C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2D28F9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F9FA3D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6D4EFD" w:rsidR="0064541D" w:rsidRPr="0064541D" w:rsidRDefault="00454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7C4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020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CE3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316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3FA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395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CFB9CA" w:rsidR="00113533" w:rsidRPr="0030502F" w:rsidRDefault="00454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B94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5EFAB6" w:rsidR="00113533" w:rsidRPr="0030502F" w:rsidRDefault="00454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1EC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334869" w:rsidR="00113533" w:rsidRPr="0030502F" w:rsidRDefault="00454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125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BD49F6" w:rsidR="00113533" w:rsidRPr="0030502F" w:rsidRDefault="00454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9E5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1AA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2E1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3DF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35A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916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033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57D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915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058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798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45D9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