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B1D0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038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038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74CFD8" w:rsidR="001F5B4C" w:rsidRPr="006F740C" w:rsidRDefault="00D503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443F4" w:rsidR="005F75C4" w:rsidRPr="0064541D" w:rsidRDefault="00D503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50770" w:rsidR="0064541D" w:rsidRPr="000209F6" w:rsidRDefault="00D503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565A5" w:rsidR="0064541D" w:rsidRPr="000209F6" w:rsidRDefault="00D50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20B49" w:rsidR="0064541D" w:rsidRPr="000209F6" w:rsidRDefault="00D50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01CCF" w:rsidR="0064541D" w:rsidRPr="000209F6" w:rsidRDefault="00D50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43024" w:rsidR="0064541D" w:rsidRPr="000209F6" w:rsidRDefault="00D50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222F0" w:rsidR="0064541D" w:rsidRPr="000209F6" w:rsidRDefault="00D50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445ABF" w:rsidR="0064541D" w:rsidRPr="000209F6" w:rsidRDefault="00D50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1C13E2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ED1D30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E1CFA7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3E5407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CCDCF0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7F3974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EF3826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3F3EAE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C979B1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B47A43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E2335A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4B82C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58B4F4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DED942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A1B97F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FE8F08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305119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7D929F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CA111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A5AF43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8953C8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2F2991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54D38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65190A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BCE57E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38F274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8F7408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DC31E0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DEACF8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E06012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EEB7F7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143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F68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52A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C21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0DE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583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044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45F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CC5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8F6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E1D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ECF55" w:rsidR="0064541D" w:rsidRPr="0064541D" w:rsidRDefault="00D50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4F2EB5" w:rsidR="00AB6BA8" w:rsidRPr="000209F6" w:rsidRDefault="00D50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FE71DB" w:rsidR="00AB6BA8" w:rsidRPr="000209F6" w:rsidRDefault="00D50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3D95E3" w:rsidR="00AB6BA8" w:rsidRPr="000209F6" w:rsidRDefault="00D50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D740AB" w:rsidR="00AB6BA8" w:rsidRPr="000209F6" w:rsidRDefault="00D50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79615B" w:rsidR="00AB6BA8" w:rsidRPr="000209F6" w:rsidRDefault="00D50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114000" w:rsidR="00AB6BA8" w:rsidRPr="000209F6" w:rsidRDefault="00D50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0B23D0" w:rsidR="00AB6BA8" w:rsidRPr="000209F6" w:rsidRDefault="00D50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C2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A9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45E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A8B7E6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43C0AA" w:rsidR="0064541D" w:rsidRPr="00D5038B" w:rsidRDefault="00D50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3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1D1476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832569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3B2BE2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9840F0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5AF993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29423B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57D9DF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E9A163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CE7486" w:rsidR="0064541D" w:rsidRPr="00D5038B" w:rsidRDefault="00D50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38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F98383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708B27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1069AD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C05CD3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79450F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D363A0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BA0BF2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A56E8E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4C103C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EB02E8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40E0EA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6E7FE5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FB49E9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83578B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D76ABB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993C19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4CAFF4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D0308B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65991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86D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8BC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CD4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AE4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1EF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6DF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A51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093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DC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958ED2" w:rsidR="0064541D" w:rsidRPr="0064541D" w:rsidRDefault="00D50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BC46F7" w:rsidR="00AB6BA8" w:rsidRPr="000209F6" w:rsidRDefault="00D50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7C84E3" w:rsidR="00AB6BA8" w:rsidRPr="000209F6" w:rsidRDefault="00D50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9357D2" w:rsidR="00AB6BA8" w:rsidRPr="000209F6" w:rsidRDefault="00D50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141709" w:rsidR="00AB6BA8" w:rsidRPr="000209F6" w:rsidRDefault="00D50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ADAEE9" w:rsidR="00AB6BA8" w:rsidRPr="000209F6" w:rsidRDefault="00D50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F22423" w:rsidR="00AB6BA8" w:rsidRPr="000209F6" w:rsidRDefault="00D50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BE607D" w:rsidR="00AB6BA8" w:rsidRPr="000209F6" w:rsidRDefault="00D50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BBF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52B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9F2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BDB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46D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A992A7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7D89FD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F847D8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0575CE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7C3326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C36038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1AD033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09F56E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2C3C3F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DFE842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A5E82F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EFB426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93EA83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52FF2C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22F15D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0B9C05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1CD482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9C2C02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59C750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D26119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482AC9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74DFEB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936977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C798D3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73B814" w:rsidR="0064541D" w:rsidRPr="00D5038B" w:rsidRDefault="00D50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3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9E5684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E14CC6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26BD05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AF9308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2E7D6F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2B2BBB" w:rsidR="0064541D" w:rsidRPr="0064541D" w:rsidRDefault="00D50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398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B2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660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93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CD2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D1A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2C433" w:rsidR="00113533" w:rsidRPr="0030502F" w:rsidRDefault="00D50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96F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E29F0D" w:rsidR="00113533" w:rsidRPr="0030502F" w:rsidRDefault="00D50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271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F9BB0" w:rsidR="00113533" w:rsidRPr="0030502F" w:rsidRDefault="00D50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661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E5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A4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B6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6F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7C0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CCF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11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1BC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2FE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8D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83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E9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038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