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B1D0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038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038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574CFD8" w:rsidR="001F5B4C" w:rsidRPr="006F740C" w:rsidRDefault="00D503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E443F4" w:rsidR="005F75C4" w:rsidRPr="0064541D" w:rsidRDefault="00D503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550770" w:rsidR="0064541D" w:rsidRPr="000209F6" w:rsidRDefault="00D503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4565A5" w:rsidR="0064541D" w:rsidRPr="000209F6" w:rsidRDefault="00D50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220B49" w:rsidR="0064541D" w:rsidRPr="000209F6" w:rsidRDefault="00D50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B01CCF" w:rsidR="0064541D" w:rsidRPr="000209F6" w:rsidRDefault="00D50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643024" w:rsidR="0064541D" w:rsidRPr="000209F6" w:rsidRDefault="00D50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8222F0" w:rsidR="0064541D" w:rsidRPr="000209F6" w:rsidRDefault="00D50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445ABF" w:rsidR="0064541D" w:rsidRPr="000209F6" w:rsidRDefault="00D50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1C13E2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ED1D30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E1CFA7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3E5407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CCDCF0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7F3974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EF3826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3F3EAE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C979B1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B47A43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E2335A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D4B82C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58B4F4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DED942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A1B97F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FE8F08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305119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7D929F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0CA111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A5AF43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8953C8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2F2991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854D38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65190A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BCE57E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38F274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8F7408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DC31E0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DEACF8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E06012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EEB7F7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143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F68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52A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C21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0DE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583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044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45F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CC5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8F6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E1D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EECF55" w:rsidR="0064541D" w:rsidRPr="0064541D" w:rsidRDefault="00D503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4F2EB5" w:rsidR="00AB6BA8" w:rsidRPr="000209F6" w:rsidRDefault="00D50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FE71DB" w:rsidR="00AB6BA8" w:rsidRPr="000209F6" w:rsidRDefault="00D50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3D95E3" w:rsidR="00AB6BA8" w:rsidRPr="000209F6" w:rsidRDefault="00D50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D740AB" w:rsidR="00AB6BA8" w:rsidRPr="000209F6" w:rsidRDefault="00D50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79615B" w:rsidR="00AB6BA8" w:rsidRPr="000209F6" w:rsidRDefault="00D50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114000" w:rsidR="00AB6BA8" w:rsidRPr="000209F6" w:rsidRDefault="00D50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0B23D0" w:rsidR="00AB6BA8" w:rsidRPr="000209F6" w:rsidRDefault="00D50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C23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8A9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45E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A8B7E6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43C0AA" w:rsidR="0064541D" w:rsidRPr="00D5038B" w:rsidRDefault="00D503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3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1D1476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832569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3B2BE2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9840F0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5AF993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29423B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57D9DF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E9A163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CE7486" w:rsidR="0064541D" w:rsidRPr="00D5038B" w:rsidRDefault="00D503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38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F98383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708B27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1069AD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C05CD3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79450F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D363A0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BA0BF2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A56E8E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4C103C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EB02E8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40E0EA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6E7FE5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FB49E9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83578B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D76ABB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993C19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4CAFF4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D0308B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665991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86D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8BC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CD4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AE4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1EF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6DF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A51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093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BDC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958ED2" w:rsidR="0064541D" w:rsidRPr="0064541D" w:rsidRDefault="00D503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BC46F7" w:rsidR="00AB6BA8" w:rsidRPr="000209F6" w:rsidRDefault="00D50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7C84E3" w:rsidR="00AB6BA8" w:rsidRPr="000209F6" w:rsidRDefault="00D50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9357D2" w:rsidR="00AB6BA8" w:rsidRPr="000209F6" w:rsidRDefault="00D50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141709" w:rsidR="00AB6BA8" w:rsidRPr="000209F6" w:rsidRDefault="00D50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ADAEE9" w:rsidR="00AB6BA8" w:rsidRPr="000209F6" w:rsidRDefault="00D50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F22423" w:rsidR="00AB6BA8" w:rsidRPr="000209F6" w:rsidRDefault="00D50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BE607D" w:rsidR="00AB6BA8" w:rsidRPr="000209F6" w:rsidRDefault="00D50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BBF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52B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9F2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BDB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46D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A992A7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7D89FD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F847D8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0575CE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7C3326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C36038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1AD033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09F56E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2C3C3F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DFE842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A5E82F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EFB426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93EA83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52FF2C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22F15D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0B9C05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1CD482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9C2C02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59C750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D26119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482AC9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74DFEB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936977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C798D3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73B814" w:rsidR="0064541D" w:rsidRPr="00D5038B" w:rsidRDefault="00D503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3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9E5684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E14CC6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26BD05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AF9308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2E7D6F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2B2BBB" w:rsidR="0064541D" w:rsidRPr="0064541D" w:rsidRDefault="00D50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398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B2B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660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93B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CD2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D1A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F2C433" w:rsidR="00113533" w:rsidRPr="0030502F" w:rsidRDefault="00D503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96F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E29F0D" w:rsidR="00113533" w:rsidRPr="0030502F" w:rsidRDefault="00D503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271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CF9BB0" w:rsidR="00113533" w:rsidRPr="0030502F" w:rsidRDefault="00D503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661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1E5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AA4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EB6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D6F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7C0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CCF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511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1BC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2FE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48D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E83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DE9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038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