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770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5D4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5D4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BEE071" w:rsidR="001F5B4C" w:rsidRPr="006F740C" w:rsidRDefault="00F65D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08CB8" w:rsidR="005F75C4" w:rsidRPr="0064541D" w:rsidRDefault="00F65D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D7328" w:rsidR="0064541D" w:rsidRPr="000209F6" w:rsidRDefault="00F65D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2C6EB" w:rsidR="0064541D" w:rsidRPr="000209F6" w:rsidRDefault="00F65D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0E133" w:rsidR="0064541D" w:rsidRPr="000209F6" w:rsidRDefault="00F65D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71E73" w:rsidR="0064541D" w:rsidRPr="000209F6" w:rsidRDefault="00F65D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653B0" w:rsidR="0064541D" w:rsidRPr="000209F6" w:rsidRDefault="00F65D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2E65E" w:rsidR="0064541D" w:rsidRPr="000209F6" w:rsidRDefault="00F65D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3871B" w:rsidR="0064541D" w:rsidRPr="000209F6" w:rsidRDefault="00F65D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E538C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C733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642A8A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5F1AA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F646B7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62A5EE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02433E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D93A2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641557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0DC971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69FB30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2A3B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259E40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541AA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B4FE5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9BA4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0A475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1E48F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2C805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A4CB1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0A74B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2C87E7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AA278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662CE0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0D373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6A0668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FE4B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68C41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AE297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B180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320CE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70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B05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4CD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07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9D5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7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6E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F6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AE9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24B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F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DFB924" w:rsidR="0064541D" w:rsidRPr="0064541D" w:rsidRDefault="00F65D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4D73E7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561CF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72C58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68D347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5CE978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3CA307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3B13D" w:rsidR="00AB6BA8" w:rsidRPr="000209F6" w:rsidRDefault="00F65D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2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3C2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48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0FB1A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C4B406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97145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FD060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5EB65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5CFEA8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9C087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67AF76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EEAFC2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683EC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D9F8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33748C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842445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01111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DEF730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CB015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767D0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1A7E0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142FB5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2B776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7946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7A75B4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40A347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FC82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D52084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14D8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CDAE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4F9F9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D68377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A9855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6D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A4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E03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55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71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DB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240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B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3DF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3CC1C" w:rsidR="0064541D" w:rsidRPr="0064541D" w:rsidRDefault="00F65D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6FFC33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D4C83B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9B34DB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EF1EF7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B5BCB0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41BF9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C2A6EB" w:rsidR="00AB6BA8" w:rsidRPr="000209F6" w:rsidRDefault="00F65D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9F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C02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6E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12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5A5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B53A6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46226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5B3C2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6BE08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96126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D28786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633A0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CAB6EC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AFB60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4A9CD2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F7BD0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EFF012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47F07B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D827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A53FBA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E69421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14237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444F89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2A1E2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670432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CD1A3F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8DF5E3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A3026D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7CCC2D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E17D28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2F1E46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3B0F7A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4A27C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B3E74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3C1B6" w:rsidR="0064541D" w:rsidRPr="0064541D" w:rsidRDefault="00F65D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530B1B" w:rsidR="0064541D" w:rsidRPr="00F65D4C" w:rsidRDefault="00F65D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D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5E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F26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5B4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2C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B03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5CE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1D7C4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CE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9B280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6A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581118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AF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F326C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1D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E7EA3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C3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76BAA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9D9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30363" w:rsidR="00113533" w:rsidRPr="0030502F" w:rsidRDefault="00F65D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A6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1C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4E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87E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7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