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CF21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1A6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1A6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ADD507A" w:rsidR="001F5B4C" w:rsidRPr="006F740C" w:rsidRDefault="00231A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A1C158" w:rsidR="005F75C4" w:rsidRPr="0064541D" w:rsidRDefault="00231A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8C7C5" w:rsidR="0064541D" w:rsidRPr="000209F6" w:rsidRDefault="00231A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46790E" w:rsidR="0064541D" w:rsidRPr="000209F6" w:rsidRDefault="00231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419A2E" w:rsidR="0064541D" w:rsidRPr="000209F6" w:rsidRDefault="00231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C7B1CC" w:rsidR="0064541D" w:rsidRPr="000209F6" w:rsidRDefault="00231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54A9D1" w:rsidR="0064541D" w:rsidRPr="000209F6" w:rsidRDefault="00231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EB2838" w:rsidR="0064541D" w:rsidRPr="000209F6" w:rsidRDefault="00231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D346BC" w:rsidR="0064541D" w:rsidRPr="000209F6" w:rsidRDefault="00231A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533307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E7C113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38F1AF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BFC8CC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28BF96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A3B8CC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4E54B5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88A26D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3A1A64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8B706A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D2523F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CA56AA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B78101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10DD3B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9CD882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851A44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1CC1BF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6A0C11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C386CF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01130A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2A1D12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415FAB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E990F8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40B7DA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BED0C2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772AA7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5BB66B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DFDFD0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7C0295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61D10A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4F2582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5EC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17B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DC4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F93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DFB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400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9B2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3BE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705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218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4D5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4A0957" w:rsidR="0064541D" w:rsidRPr="0064541D" w:rsidRDefault="00231A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DE31D8" w:rsidR="00AB6BA8" w:rsidRPr="000209F6" w:rsidRDefault="00231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3CB4F2" w:rsidR="00AB6BA8" w:rsidRPr="000209F6" w:rsidRDefault="00231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C23BED" w:rsidR="00AB6BA8" w:rsidRPr="000209F6" w:rsidRDefault="00231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0D48E2" w:rsidR="00AB6BA8" w:rsidRPr="000209F6" w:rsidRDefault="00231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A245BB" w:rsidR="00AB6BA8" w:rsidRPr="000209F6" w:rsidRDefault="00231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7B20AD" w:rsidR="00AB6BA8" w:rsidRPr="000209F6" w:rsidRDefault="00231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E0863B" w:rsidR="00AB6BA8" w:rsidRPr="000209F6" w:rsidRDefault="00231A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45F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4FF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F86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10829C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4EA8D9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D4FE53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6A1B6A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01D16D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F3B9D5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0C9916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5883ED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163B32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C2D227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B85344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9AB790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2C247F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0A6DC4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1502CC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931DD7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EB64B4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ADC056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10F268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13389F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5C96A0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DFC3C8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8BE4BE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1F6E20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8D880A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BDD992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39D89B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9E86CC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736AB3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1928A0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386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211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DCA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359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3EB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D85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64D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A8D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95E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B5C77" w:rsidR="0064541D" w:rsidRPr="0064541D" w:rsidRDefault="00231A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4C86D2" w:rsidR="00AB6BA8" w:rsidRPr="000209F6" w:rsidRDefault="00231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8327C7" w:rsidR="00AB6BA8" w:rsidRPr="000209F6" w:rsidRDefault="00231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B3ACEF" w:rsidR="00AB6BA8" w:rsidRPr="000209F6" w:rsidRDefault="00231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2803DE" w:rsidR="00AB6BA8" w:rsidRPr="000209F6" w:rsidRDefault="00231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F1C597" w:rsidR="00AB6BA8" w:rsidRPr="000209F6" w:rsidRDefault="00231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B10DD6" w:rsidR="00AB6BA8" w:rsidRPr="000209F6" w:rsidRDefault="00231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219C61" w:rsidR="00AB6BA8" w:rsidRPr="000209F6" w:rsidRDefault="00231A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BF0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AFC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248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218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09D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FB9C70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1C588F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907A84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25A7A6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1DC180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9F1326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A1FEEC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AED24D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B6DC64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58B4D8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78852A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D23B18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8ECD3D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1CDBE1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4D3497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F4D23B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44C9CB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F503F4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03B8C6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BF7004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95BFB6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FD8DCC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5340F2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FA639B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46CF56" w:rsidR="0064541D" w:rsidRPr="00231A67" w:rsidRDefault="00231A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A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A3596F" w:rsidR="0064541D" w:rsidRPr="00231A67" w:rsidRDefault="00231A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A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48B756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59508B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7F7040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D571D3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D5330F" w:rsidR="0064541D" w:rsidRPr="0064541D" w:rsidRDefault="00231A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14A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13C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BA5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78D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635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1A5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839DAD" w:rsidR="00113533" w:rsidRPr="0030502F" w:rsidRDefault="00231A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789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4091BF" w:rsidR="00113533" w:rsidRPr="0030502F" w:rsidRDefault="00231A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041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2AA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7EC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C39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E40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558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9B3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CA0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C4F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7BE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AD0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473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2DE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5A4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B37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1A67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