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8A77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7C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7C7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30A862" w:rsidR="001F5B4C" w:rsidRPr="006F740C" w:rsidRDefault="00FA7C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420FD" w:rsidR="005F75C4" w:rsidRPr="0064541D" w:rsidRDefault="00FA7C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52DAC" w:rsidR="0064541D" w:rsidRPr="000209F6" w:rsidRDefault="00FA7C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74CFC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3CB63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D1279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8B499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77A9A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F6602E" w:rsidR="0064541D" w:rsidRPr="000209F6" w:rsidRDefault="00FA7C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5D6F6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9DB1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149AF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4956E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D704D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5215C6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0A3B0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ECA7E1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BA84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841A5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6CD09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138CA1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C60A41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0CE0B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78100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FDBF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9D1CD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CF9F5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4DA8F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B9A5E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297ECB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C843D0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56CB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F05DED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2F84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B20C35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703501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F8F8C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B3DF26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0140C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1BDBF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09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14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C74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35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9A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87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6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D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7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C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B16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38C8B" w:rsidR="0064541D" w:rsidRPr="0064541D" w:rsidRDefault="00FA7C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E51831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21F80D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D78B7E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9DA64D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2EB18D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F0BBB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A32923" w:rsidR="00AB6BA8" w:rsidRPr="000209F6" w:rsidRDefault="00FA7C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17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BD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7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B92992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98463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BEC7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D8603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BCABFC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A6AE3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26A0E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3A0AB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B5B5C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CCA9E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049EF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6D12DF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37F06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8089B5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B8432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A149C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D9A0E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1905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0FB096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2CF6E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FD42E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0F32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7A9F10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690135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A5B9B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0D32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466FC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19C1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1DEAF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9B5B1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01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B65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7BC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34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C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36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6F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2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A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55FA8" w:rsidR="0064541D" w:rsidRPr="0064541D" w:rsidRDefault="00FA7C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A41DE8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EF47A0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5EBBA2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104F4C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5E3B38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EE512F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8A0B8" w:rsidR="00AB6BA8" w:rsidRPr="000209F6" w:rsidRDefault="00FA7C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0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289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2F2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C4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3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B3BE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CF55C2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0E89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F7D2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9DF80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F0384C" w:rsidR="0064541D" w:rsidRPr="00FA7C78" w:rsidRDefault="00FA7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D521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AECC2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9794F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D46C9D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E5EBB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35CE0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41D43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15ED9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0032F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1C3622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C6B04F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7D7E96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659E0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FDB907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32B1A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E8F8CD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C9632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CF474" w:rsidR="0064541D" w:rsidRPr="00FA7C78" w:rsidRDefault="00FA7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DBC2E4" w:rsidR="0064541D" w:rsidRPr="00FA7C78" w:rsidRDefault="00FA7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3FB39" w:rsidR="0064541D" w:rsidRPr="00FA7C78" w:rsidRDefault="00FA7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B009A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C89B8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FEC794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D41CD" w:rsidR="0064541D" w:rsidRPr="0064541D" w:rsidRDefault="00FA7C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0D056" w:rsidR="0064541D" w:rsidRPr="00FA7C78" w:rsidRDefault="00FA7C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C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347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A0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F78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9C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5B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E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89424" w:rsidR="00113533" w:rsidRPr="0030502F" w:rsidRDefault="00FA7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26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6D23E" w:rsidR="00113533" w:rsidRPr="0030502F" w:rsidRDefault="00FA7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3C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0DBA9" w:rsidR="00113533" w:rsidRPr="0030502F" w:rsidRDefault="00FA7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D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334C1" w:rsidR="00113533" w:rsidRPr="0030502F" w:rsidRDefault="00FA7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AD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271CB" w:rsidR="00113533" w:rsidRPr="0030502F" w:rsidRDefault="00FA7C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B8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6F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42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A1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59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F2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B1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AFF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6A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