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8A77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7C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7C7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A30A862" w:rsidR="001F5B4C" w:rsidRPr="006F740C" w:rsidRDefault="00FA7C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420FD" w:rsidR="005F75C4" w:rsidRPr="0064541D" w:rsidRDefault="00FA7C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52DAC" w:rsidR="0064541D" w:rsidRPr="000209F6" w:rsidRDefault="00FA7C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74CFC" w:rsidR="0064541D" w:rsidRPr="000209F6" w:rsidRDefault="00FA7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3CB63" w:rsidR="0064541D" w:rsidRPr="000209F6" w:rsidRDefault="00FA7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D1279" w:rsidR="0064541D" w:rsidRPr="000209F6" w:rsidRDefault="00FA7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8B499" w:rsidR="0064541D" w:rsidRPr="000209F6" w:rsidRDefault="00FA7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77A9A" w:rsidR="0064541D" w:rsidRPr="000209F6" w:rsidRDefault="00FA7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F6602E" w:rsidR="0064541D" w:rsidRPr="000209F6" w:rsidRDefault="00FA7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5D6F69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69DB18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149AF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4956EA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D704D7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5215C6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70A3B0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ECA7E1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BA84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4841A5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6CD093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138CA1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C60A41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60CE0B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78100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BFDBF9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A9D1CD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CF9F5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4DA8F9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FB9A5E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297ECB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C843D0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56CB7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F05DED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2F847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B20C35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703501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1F8F8C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B3DF26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00140C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1BDBF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090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314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C74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35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9A9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87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26D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DF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7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EC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B16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38C8B" w:rsidR="0064541D" w:rsidRPr="0064541D" w:rsidRDefault="00FA7C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E51831" w:rsidR="00AB6BA8" w:rsidRPr="000209F6" w:rsidRDefault="00FA7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21F80D" w:rsidR="00AB6BA8" w:rsidRPr="000209F6" w:rsidRDefault="00FA7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D78B7E" w:rsidR="00AB6BA8" w:rsidRPr="000209F6" w:rsidRDefault="00FA7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9DA64D" w:rsidR="00AB6BA8" w:rsidRPr="000209F6" w:rsidRDefault="00FA7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2EB18D" w:rsidR="00AB6BA8" w:rsidRPr="000209F6" w:rsidRDefault="00FA7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9F0BBB" w:rsidR="00AB6BA8" w:rsidRPr="000209F6" w:rsidRDefault="00FA7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A32923" w:rsidR="00AB6BA8" w:rsidRPr="000209F6" w:rsidRDefault="00FA7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217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BD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87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B92992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98463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4BEC78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D86038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BCABFC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A6AE3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26A0E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3A0ABA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B5B5C3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CCA9E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049EF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6D12DF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37F06A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8089B5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B8432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A149C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D9A0E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B19058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0FB096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2CF6E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FD42E7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0F329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7A9F10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690135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A5B9B3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80D327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4466FC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F19C1A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1DEAF3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9B5B1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01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B65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7BC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34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0C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36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E6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23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6A7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55FA8" w:rsidR="0064541D" w:rsidRPr="0064541D" w:rsidRDefault="00FA7C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A41DE8" w:rsidR="00AB6BA8" w:rsidRPr="000209F6" w:rsidRDefault="00FA7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EF47A0" w:rsidR="00AB6BA8" w:rsidRPr="000209F6" w:rsidRDefault="00FA7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5EBBA2" w:rsidR="00AB6BA8" w:rsidRPr="000209F6" w:rsidRDefault="00FA7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104F4C" w:rsidR="00AB6BA8" w:rsidRPr="000209F6" w:rsidRDefault="00FA7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5E3B38" w:rsidR="00AB6BA8" w:rsidRPr="000209F6" w:rsidRDefault="00FA7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EE512F" w:rsidR="00AB6BA8" w:rsidRPr="000209F6" w:rsidRDefault="00FA7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38A0B8" w:rsidR="00AB6BA8" w:rsidRPr="000209F6" w:rsidRDefault="00FA7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90F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289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2F2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C4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34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B3BE3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CF55C2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0E899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7F7D29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9DF807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0384C" w:rsidR="0064541D" w:rsidRPr="00FA7C78" w:rsidRDefault="00FA7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D521A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AECC2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9794F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D46C9D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E5EBB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35CE0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941D43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15ED9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0032F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1C3622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C6B04F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7D7E96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659E0A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FDB907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532B1A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E8F8CD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C96328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8CF474" w:rsidR="0064541D" w:rsidRPr="00FA7C78" w:rsidRDefault="00FA7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DBC2E4" w:rsidR="0064541D" w:rsidRPr="00FA7C78" w:rsidRDefault="00FA7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C3FB39" w:rsidR="0064541D" w:rsidRPr="00FA7C78" w:rsidRDefault="00FA7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B009A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C89B8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FEC794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D41CD" w:rsidR="0064541D" w:rsidRPr="0064541D" w:rsidRDefault="00FA7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0D056" w:rsidR="0064541D" w:rsidRPr="00FA7C78" w:rsidRDefault="00FA7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347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FA0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F78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9CE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5BD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EB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389424" w:rsidR="00113533" w:rsidRPr="0030502F" w:rsidRDefault="00FA7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26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6D23E" w:rsidR="00113533" w:rsidRPr="0030502F" w:rsidRDefault="00FA7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3C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0DBA9" w:rsidR="00113533" w:rsidRPr="0030502F" w:rsidRDefault="00FA7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D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334C1" w:rsidR="00113533" w:rsidRPr="0030502F" w:rsidRDefault="00FA7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AD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271CB" w:rsidR="00113533" w:rsidRPr="0030502F" w:rsidRDefault="00FA7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B8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6F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42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A1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59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F2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FB1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AFF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6A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