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DF9C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5A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5AC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6D05BAB" w:rsidR="001F5B4C" w:rsidRPr="006F740C" w:rsidRDefault="00155A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267AA5" w:rsidR="005F75C4" w:rsidRPr="0064541D" w:rsidRDefault="00155A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1393D" w:rsidR="0064541D" w:rsidRPr="000209F6" w:rsidRDefault="00155A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4320D" w:rsidR="0064541D" w:rsidRPr="000209F6" w:rsidRDefault="00155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FE124" w:rsidR="0064541D" w:rsidRPr="000209F6" w:rsidRDefault="00155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6ABFC" w:rsidR="0064541D" w:rsidRPr="000209F6" w:rsidRDefault="00155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284F4" w:rsidR="0064541D" w:rsidRPr="000209F6" w:rsidRDefault="00155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80A2E" w:rsidR="0064541D" w:rsidRPr="000209F6" w:rsidRDefault="00155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D8BE48" w:rsidR="0064541D" w:rsidRPr="000209F6" w:rsidRDefault="00155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24C6AC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3046D0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429811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21B963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7A7912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6BD362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348198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09FD67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97ADE0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845095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CD3479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27C72B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320A20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40FFED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F251B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A0D652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EA7B42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F5969B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97F3F6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56E7B4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D60A73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714E2D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463085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F2ADD7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066961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7F4443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379011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3011DC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DF39CE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D92191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A5FBF6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C00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08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656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437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176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733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53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D3A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A46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171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F0B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56719" w:rsidR="0064541D" w:rsidRPr="0064541D" w:rsidRDefault="00155A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81A3CB" w:rsidR="00AB6BA8" w:rsidRPr="000209F6" w:rsidRDefault="00155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8C505" w:rsidR="00AB6BA8" w:rsidRPr="000209F6" w:rsidRDefault="00155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E3D9B9" w:rsidR="00AB6BA8" w:rsidRPr="000209F6" w:rsidRDefault="00155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B8D798" w:rsidR="00AB6BA8" w:rsidRPr="000209F6" w:rsidRDefault="00155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6CA26B" w:rsidR="00AB6BA8" w:rsidRPr="000209F6" w:rsidRDefault="00155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A54E2E" w:rsidR="00AB6BA8" w:rsidRPr="000209F6" w:rsidRDefault="00155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BF1532" w:rsidR="00AB6BA8" w:rsidRPr="000209F6" w:rsidRDefault="00155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B2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7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CBF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678796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23F17A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93328C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A28A7F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00BBBF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43B55E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54CFBC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B93DAF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ABBF68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091AE3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E34C94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77E5A3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CF8F49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9E34A7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98D09E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8B0752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F7C8C1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6C3964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725FC7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CD1D49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B73308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A2B1FD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564838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0999C4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0FEED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0290EF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A05444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361AF2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C0C0F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BECBF4" w:rsidR="0064541D" w:rsidRPr="00155ACD" w:rsidRDefault="00155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8EE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49A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9EA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721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BC4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D1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119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ABF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80B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94760E" w:rsidR="0064541D" w:rsidRPr="0064541D" w:rsidRDefault="00155A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86C92A" w:rsidR="00AB6BA8" w:rsidRPr="000209F6" w:rsidRDefault="00155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200ACA" w:rsidR="00AB6BA8" w:rsidRPr="000209F6" w:rsidRDefault="00155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F18C6C" w:rsidR="00AB6BA8" w:rsidRPr="000209F6" w:rsidRDefault="00155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28292B" w:rsidR="00AB6BA8" w:rsidRPr="000209F6" w:rsidRDefault="00155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CF3001" w:rsidR="00AB6BA8" w:rsidRPr="000209F6" w:rsidRDefault="00155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A52B92" w:rsidR="00AB6BA8" w:rsidRPr="000209F6" w:rsidRDefault="00155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25A937" w:rsidR="00AB6BA8" w:rsidRPr="000209F6" w:rsidRDefault="00155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FD8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CF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73B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F18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252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15224A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1E900E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0A0210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14E7B9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02AA7F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767C6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1BAE8D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8F99E2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6C7DB8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983750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B5CC80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AE442C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99C65F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6598D1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0DBBFE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BE0CB7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0CEE29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88A079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0887C9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E4C7F8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758BB1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918257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926C28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271B2E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61892E" w:rsidR="0064541D" w:rsidRPr="00155ACD" w:rsidRDefault="00155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90E971" w:rsidR="0064541D" w:rsidRPr="00155ACD" w:rsidRDefault="00155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149D4E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D43F8E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049618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5901EB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C1F810" w:rsidR="0064541D" w:rsidRPr="0064541D" w:rsidRDefault="00155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565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450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8FA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7E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95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215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70030" w:rsidR="00113533" w:rsidRPr="0030502F" w:rsidRDefault="00155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71D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B1BB9D" w:rsidR="00113533" w:rsidRPr="0030502F" w:rsidRDefault="00155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71F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D1CCA2" w:rsidR="00113533" w:rsidRPr="0030502F" w:rsidRDefault="00155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718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09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F7B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299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37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31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3BF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43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09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3D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F77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40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87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5AC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