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DF9C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5AC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5AC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6D05BAB" w:rsidR="001F5B4C" w:rsidRPr="006F740C" w:rsidRDefault="00155A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267AA5" w:rsidR="005F75C4" w:rsidRPr="0064541D" w:rsidRDefault="00155A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31393D" w:rsidR="0064541D" w:rsidRPr="000209F6" w:rsidRDefault="00155A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04320D" w:rsidR="0064541D" w:rsidRPr="000209F6" w:rsidRDefault="00155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FE124" w:rsidR="0064541D" w:rsidRPr="000209F6" w:rsidRDefault="00155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16ABFC" w:rsidR="0064541D" w:rsidRPr="000209F6" w:rsidRDefault="00155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284F4" w:rsidR="0064541D" w:rsidRPr="000209F6" w:rsidRDefault="00155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580A2E" w:rsidR="0064541D" w:rsidRPr="000209F6" w:rsidRDefault="00155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D8BE48" w:rsidR="0064541D" w:rsidRPr="000209F6" w:rsidRDefault="00155A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24C6AC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3046D0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429811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21B963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7A7912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6BD362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348198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09FD67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97ADE0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845095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CD3479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27C72B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320A20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40FFED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2F251B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A0D652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EA7B42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F5969B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97F3F6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56E7B4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D60A73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714E2D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463085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F2ADD7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066961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7F4443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379011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3011DC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DF39CE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D92191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A5FBF6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C00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088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656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437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176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733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532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D3A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A46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171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F0B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E56719" w:rsidR="0064541D" w:rsidRPr="0064541D" w:rsidRDefault="00155A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81A3CB" w:rsidR="00AB6BA8" w:rsidRPr="000209F6" w:rsidRDefault="00155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E8C505" w:rsidR="00AB6BA8" w:rsidRPr="000209F6" w:rsidRDefault="00155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E3D9B9" w:rsidR="00AB6BA8" w:rsidRPr="000209F6" w:rsidRDefault="00155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B8D798" w:rsidR="00AB6BA8" w:rsidRPr="000209F6" w:rsidRDefault="00155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6CA26B" w:rsidR="00AB6BA8" w:rsidRPr="000209F6" w:rsidRDefault="00155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A54E2E" w:rsidR="00AB6BA8" w:rsidRPr="000209F6" w:rsidRDefault="00155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BF1532" w:rsidR="00AB6BA8" w:rsidRPr="000209F6" w:rsidRDefault="00155A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B20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67C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CBF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678796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23F17A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93328C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A28A7F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00BBBF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43B55E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54CFBC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B93DAF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ABBF68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091AE3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E34C94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77E5A3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CF8F49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9E34A7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98D09E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8B0752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F7C8C1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6C3964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725FC7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CD1D49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B73308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A2B1FD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564838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0999C4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A0FEED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0290EF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A05444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361AF2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2C0C0F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BECBF4" w:rsidR="0064541D" w:rsidRPr="00155ACD" w:rsidRDefault="00155A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AC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8EE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49A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9EA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721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BC4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BD1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119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ABF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80B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94760E" w:rsidR="0064541D" w:rsidRPr="0064541D" w:rsidRDefault="00155A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86C92A" w:rsidR="00AB6BA8" w:rsidRPr="000209F6" w:rsidRDefault="00155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200ACA" w:rsidR="00AB6BA8" w:rsidRPr="000209F6" w:rsidRDefault="00155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F18C6C" w:rsidR="00AB6BA8" w:rsidRPr="000209F6" w:rsidRDefault="00155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28292B" w:rsidR="00AB6BA8" w:rsidRPr="000209F6" w:rsidRDefault="00155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CF3001" w:rsidR="00AB6BA8" w:rsidRPr="000209F6" w:rsidRDefault="00155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A52B92" w:rsidR="00AB6BA8" w:rsidRPr="000209F6" w:rsidRDefault="00155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25A937" w:rsidR="00AB6BA8" w:rsidRPr="000209F6" w:rsidRDefault="00155A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FD8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CF9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73B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F18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252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15224A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1E900E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0A0210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14E7B9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02AA7F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D767C6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1BAE8D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8F99E2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6C7DB8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983750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B5CC80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AE442C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99C65F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6598D1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0DBBFE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BE0CB7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0CEE29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88A079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0887C9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E4C7F8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758BB1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918257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926C28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271B2E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61892E" w:rsidR="0064541D" w:rsidRPr="00155ACD" w:rsidRDefault="00155A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A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90E971" w:rsidR="0064541D" w:rsidRPr="00155ACD" w:rsidRDefault="00155A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A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149D4E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D43F8E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049618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5901EB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C1F810" w:rsidR="0064541D" w:rsidRPr="0064541D" w:rsidRDefault="00155A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565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450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8FA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57E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952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215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B70030" w:rsidR="00113533" w:rsidRPr="0030502F" w:rsidRDefault="00155A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71D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B1BB9D" w:rsidR="00113533" w:rsidRPr="0030502F" w:rsidRDefault="00155A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71F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D1CCA2" w:rsidR="00113533" w:rsidRPr="0030502F" w:rsidRDefault="00155A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718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509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F7B3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299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A37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931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3BF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243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609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73D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F77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040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E87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5AC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