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1D15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767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767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50DDC83" w:rsidR="001F5B4C" w:rsidRPr="006F740C" w:rsidRDefault="00C376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32592" w:rsidR="005F75C4" w:rsidRPr="0064541D" w:rsidRDefault="00C376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EFB81" w:rsidR="0064541D" w:rsidRPr="000209F6" w:rsidRDefault="00C376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C47D1" w:rsidR="0064541D" w:rsidRPr="000209F6" w:rsidRDefault="00C3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6D946" w:rsidR="0064541D" w:rsidRPr="000209F6" w:rsidRDefault="00C3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FF066" w:rsidR="0064541D" w:rsidRPr="000209F6" w:rsidRDefault="00C3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7969A" w:rsidR="0064541D" w:rsidRPr="000209F6" w:rsidRDefault="00C3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E88AA" w:rsidR="0064541D" w:rsidRPr="000209F6" w:rsidRDefault="00C3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5A97A3" w:rsidR="0064541D" w:rsidRPr="000209F6" w:rsidRDefault="00C3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2D5435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70418C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BC6C35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3B1287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6E17E6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BD44DA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9963C5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23B0D5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1599DD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E39D47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641246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BBFEC1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EC9113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9DF2FF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FAB200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D568BD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FEF826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0A24F6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A87DAC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00DDF6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A4424C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842147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DD01FE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58DA33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8CAD2D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486E9D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9FC237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E71C26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488860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2E2D42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1FB6CE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B4E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179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A8E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B31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884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799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508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955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9AB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9A4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9D8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0F8A7" w:rsidR="0064541D" w:rsidRPr="0064541D" w:rsidRDefault="00C376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F4E0BC" w:rsidR="00AB6BA8" w:rsidRPr="000209F6" w:rsidRDefault="00C3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0136B5" w:rsidR="00AB6BA8" w:rsidRPr="000209F6" w:rsidRDefault="00C3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25DB2B" w:rsidR="00AB6BA8" w:rsidRPr="000209F6" w:rsidRDefault="00C3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5C3C87" w:rsidR="00AB6BA8" w:rsidRPr="000209F6" w:rsidRDefault="00C3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B6CD9F" w:rsidR="00AB6BA8" w:rsidRPr="000209F6" w:rsidRDefault="00C3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4A448E" w:rsidR="00AB6BA8" w:rsidRPr="000209F6" w:rsidRDefault="00C3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1C7131" w:rsidR="00AB6BA8" w:rsidRPr="000209F6" w:rsidRDefault="00C3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398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603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4F3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3E4197" w:rsidR="0064541D" w:rsidRPr="00C37679" w:rsidRDefault="00C3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6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C287C1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5EEE2D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6BF6DA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B6F3E7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ADFAB3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96B70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489294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0A3B3D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4FD670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01DA4D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62E94E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065525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1125C4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01EEF4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B31247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F9C7BC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4738FE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BDD02F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4BA93A" w:rsidR="0064541D" w:rsidRPr="00C37679" w:rsidRDefault="00C3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6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99112F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0F7F79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261810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3A215E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0A160C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79329B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0FCB49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D4BF82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40BD7F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AA8B9A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BA5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00C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F7D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FDA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1E1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30F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067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2E0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C3E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B1035E" w:rsidR="0064541D" w:rsidRPr="0064541D" w:rsidRDefault="00C376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77FC3E" w:rsidR="00AB6BA8" w:rsidRPr="000209F6" w:rsidRDefault="00C3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DDAEFA" w:rsidR="00AB6BA8" w:rsidRPr="000209F6" w:rsidRDefault="00C3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E446F4" w:rsidR="00AB6BA8" w:rsidRPr="000209F6" w:rsidRDefault="00C3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87016E" w:rsidR="00AB6BA8" w:rsidRPr="000209F6" w:rsidRDefault="00C3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9161C4" w:rsidR="00AB6BA8" w:rsidRPr="000209F6" w:rsidRDefault="00C3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87ECCC" w:rsidR="00AB6BA8" w:rsidRPr="000209F6" w:rsidRDefault="00C3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7DAE0A" w:rsidR="00AB6BA8" w:rsidRPr="000209F6" w:rsidRDefault="00C3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37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481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24E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2C9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753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5DF8F3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DAC8FD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F664B8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B62DD6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C16F02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DB9942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11024A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52013E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B54B77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4863DA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9510AA" w:rsidR="0064541D" w:rsidRPr="00C37679" w:rsidRDefault="00C3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6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0FC1A6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22BE79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A16150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B24F8F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99D855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0BE540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D8445E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2A041C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781A08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6D4CD9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E5AD59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B2C164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09706D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B03BFE" w:rsidR="0064541D" w:rsidRPr="00C37679" w:rsidRDefault="00C3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6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583D4C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CCF828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D886D5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973C3D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C21CE9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1E514A" w:rsidR="0064541D" w:rsidRPr="0064541D" w:rsidRDefault="00C3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214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12F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88D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A96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129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5C2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555B7" w:rsidR="00113533" w:rsidRPr="0030502F" w:rsidRDefault="00C3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DDD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811F5" w:rsidR="00113533" w:rsidRPr="0030502F" w:rsidRDefault="00C3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07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56BCD" w:rsidR="00113533" w:rsidRPr="0030502F" w:rsidRDefault="00C3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1F6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BED1A" w:rsidR="00113533" w:rsidRPr="0030502F" w:rsidRDefault="00C3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7E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E10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F59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C7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C3C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79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33F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DB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917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D8B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FAF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767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