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A6C5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289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289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B77468" w:rsidR="001F5B4C" w:rsidRPr="006F740C" w:rsidRDefault="00A128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1A9EC" w:rsidR="005F75C4" w:rsidRPr="0064541D" w:rsidRDefault="00A128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DFCB8" w:rsidR="0064541D" w:rsidRPr="000209F6" w:rsidRDefault="00A128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A1BA6" w:rsidR="0064541D" w:rsidRPr="000209F6" w:rsidRDefault="00A12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34112" w:rsidR="0064541D" w:rsidRPr="000209F6" w:rsidRDefault="00A12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C0D2F" w:rsidR="0064541D" w:rsidRPr="000209F6" w:rsidRDefault="00A12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E913D" w:rsidR="0064541D" w:rsidRPr="000209F6" w:rsidRDefault="00A12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F6301F" w:rsidR="0064541D" w:rsidRPr="000209F6" w:rsidRDefault="00A12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F259D4" w:rsidR="0064541D" w:rsidRPr="000209F6" w:rsidRDefault="00A12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9447B0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B7C602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9F030C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EB1AF2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A507EC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0DD271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2C5D1D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CAFAF1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3B8426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4BB5CD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01B464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411C1C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61AD51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A191B4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FA8FC2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473C7F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56394A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D84C2D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F486AB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724F11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4AC046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B9741C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786C1C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DB6CE0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64BFD4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D7EF91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A6B2AA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0698BC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D24FEC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10746C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C040BB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801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27D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CD4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766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D56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309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74E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7F3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9A5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FA7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B2D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7CA737" w:rsidR="0064541D" w:rsidRPr="0064541D" w:rsidRDefault="00A128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4C9E98" w:rsidR="00AB6BA8" w:rsidRPr="000209F6" w:rsidRDefault="00A12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EAE5FE" w:rsidR="00AB6BA8" w:rsidRPr="000209F6" w:rsidRDefault="00A12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4694C0" w:rsidR="00AB6BA8" w:rsidRPr="000209F6" w:rsidRDefault="00A12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D163CE" w:rsidR="00AB6BA8" w:rsidRPr="000209F6" w:rsidRDefault="00A12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8F2F0D" w:rsidR="00AB6BA8" w:rsidRPr="000209F6" w:rsidRDefault="00A12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20A629" w:rsidR="00AB6BA8" w:rsidRPr="000209F6" w:rsidRDefault="00A12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DFC0BC" w:rsidR="00AB6BA8" w:rsidRPr="000209F6" w:rsidRDefault="00A12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817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CD2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982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7843B8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F23D84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E9BFAE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724555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79E971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8D3F8A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433C8D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2BB895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FD3CCA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8054AB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37920A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05A101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A081E3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89B135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C4D1A3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0D7061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3E7AE5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561AB3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ECAA5C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A27D7E" w:rsidR="0064541D" w:rsidRPr="00A12897" w:rsidRDefault="00A128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89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A044CD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A137C1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EED154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5C349F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2BCACA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A9FE3D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74FFED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84D64F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6F2B34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50E4EC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6B0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431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F38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913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2E5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777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FAF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B19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163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696D05" w:rsidR="0064541D" w:rsidRPr="0064541D" w:rsidRDefault="00A128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A71652" w:rsidR="00AB6BA8" w:rsidRPr="000209F6" w:rsidRDefault="00A12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016B3D" w:rsidR="00AB6BA8" w:rsidRPr="000209F6" w:rsidRDefault="00A12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6B4D7B" w:rsidR="00AB6BA8" w:rsidRPr="000209F6" w:rsidRDefault="00A12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57292B" w:rsidR="00AB6BA8" w:rsidRPr="000209F6" w:rsidRDefault="00A12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9F035D" w:rsidR="00AB6BA8" w:rsidRPr="000209F6" w:rsidRDefault="00A12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6B4F8D" w:rsidR="00AB6BA8" w:rsidRPr="000209F6" w:rsidRDefault="00A12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739F0E" w:rsidR="00AB6BA8" w:rsidRPr="000209F6" w:rsidRDefault="00A12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FCE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CDD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283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35A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A90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96FC10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F4710F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BD69E2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767EEA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095C6C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57A3B4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C664F8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1DDE33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8E7C57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4A20A0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B79C67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77776D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3CB4AD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82A968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313CB1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CC00DC" w:rsidR="0064541D" w:rsidRPr="00A12897" w:rsidRDefault="00A128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89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2B66D8" w:rsidR="0064541D" w:rsidRPr="00A12897" w:rsidRDefault="00A128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89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88D31B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44C4EC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349909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3D5E22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8F39A3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DC7B17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D03F71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0B2C1C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75FF30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7DA0F2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C904F5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228F74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C03444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38E202" w:rsidR="0064541D" w:rsidRPr="0064541D" w:rsidRDefault="00A12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432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031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30F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D4A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06A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62D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DA263E" w:rsidR="00113533" w:rsidRPr="0030502F" w:rsidRDefault="00A128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941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02FDD5" w:rsidR="00113533" w:rsidRPr="0030502F" w:rsidRDefault="00A128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1F9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70EACF" w:rsidR="00113533" w:rsidRPr="0030502F" w:rsidRDefault="00A128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B9A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EC2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72A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C93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642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801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DDF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9EE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809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D2B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479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BB3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C08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289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