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0760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6F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6FB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D548390" w:rsidR="001F5B4C" w:rsidRPr="006F740C" w:rsidRDefault="00FE6F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CACD9C" w:rsidR="005F75C4" w:rsidRPr="0064541D" w:rsidRDefault="00FE6F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CD960" w:rsidR="0064541D" w:rsidRPr="000209F6" w:rsidRDefault="00FE6F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CA018" w:rsidR="0064541D" w:rsidRPr="000209F6" w:rsidRDefault="00FE6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3EA87" w:rsidR="0064541D" w:rsidRPr="000209F6" w:rsidRDefault="00FE6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74C6A" w:rsidR="0064541D" w:rsidRPr="000209F6" w:rsidRDefault="00FE6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2FF31" w:rsidR="0064541D" w:rsidRPr="000209F6" w:rsidRDefault="00FE6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32B8A" w:rsidR="0064541D" w:rsidRPr="000209F6" w:rsidRDefault="00FE6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AD8B22" w:rsidR="0064541D" w:rsidRPr="000209F6" w:rsidRDefault="00FE6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8BD9A2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E52A4D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DD54E3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7C6068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69703B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4D5C65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5F587F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74C65C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71CD6A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54C304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DFCF64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F020B8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B3DF7E" w:rsidR="0064541D" w:rsidRPr="00FE6FBA" w:rsidRDefault="00FE6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F5E566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FBC039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CFC48A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167BEC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AE9077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97CBE2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8BEB48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808959" w:rsidR="0064541D" w:rsidRPr="00FE6FBA" w:rsidRDefault="00FE6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B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B27006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147B7D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675AF1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1545CF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06BB69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FE875B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4BEDA2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288D6F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D9012A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C1C05A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FD1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EBF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381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9D1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65B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8CC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06C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E34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6D5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F21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C1B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E0B55" w:rsidR="0064541D" w:rsidRPr="0064541D" w:rsidRDefault="00FE6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E92BE0" w:rsidR="00AB6BA8" w:rsidRPr="000209F6" w:rsidRDefault="00FE6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9734E0" w:rsidR="00AB6BA8" w:rsidRPr="000209F6" w:rsidRDefault="00FE6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408FD3" w:rsidR="00AB6BA8" w:rsidRPr="000209F6" w:rsidRDefault="00FE6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335A1D" w:rsidR="00AB6BA8" w:rsidRPr="000209F6" w:rsidRDefault="00FE6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991114" w:rsidR="00AB6BA8" w:rsidRPr="000209F6" w:rsidRDefault="00FE6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E905EA" w:rsidR="00AB6BA8" w:rsidRPr="000209F6" w:rsidRDefault="00FE6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A573A2" w:rsidR="00AB6BA8" w:rsidRPr="000209F6" w:rsidRDefault="00FE6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8EA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EC4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6DF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84A7C8" w:rsidR="0064541D" w:rsidRPr="00FE6FBA" w:rsidRDefault="00FE6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5677FA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1A036C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706EC8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77FB46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38D6AF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FE60DE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F160FF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65A40F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7092F0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DED4F5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8542F2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328EC9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912388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DBE1E7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6C7D60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276944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5F8770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DE2930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D0B636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257917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4B09DE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5DC63D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FE8384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A615E2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3363AC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D4FFDB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2735A4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348BE3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A582FD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9F0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5C6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78E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213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135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229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4A3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650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8AF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44BA65" w:rsidR="0064541D" w:rsidRPr="0064541D" w:rsidRDefault="00FE6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DA48E0" w:rsidR="00AB6BA8" w:rsidRPr="000209F6" w:rsidRDefault="00FE6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1B8EC0" w:rsidR="00AB6BA8" w:rsidRPr="000209F6" w:rsidRDefault="00FE6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6B4F24" w:rsidR="00AB6BA8" w:rsidRPr="000209F6" w:rsidRDefault="00FE6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C1289F" w:rsidR="00AB6BA8" w:rsidRPr="000209F6" w:rsidRDefault="00FE6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F1046D" w:rsidR="00AB6BA8" w:rsidRPr="000209F6" w:rsidRDefault="00FE6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1A467C" w:rsidR="00AB6BA8" w:rsidRPr="000209F6" w:rsidRDefault="00FE6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4A9E05" w:rsidR="00AB6BA8" w:rsidRPr="000209F6" w:rsidRDefault="00FE6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79E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A73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73F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20B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EC1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74C178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22B1F8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B4D2A1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743812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CC3A5C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AE6CC4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C37615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7260E0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969E51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8CAEC6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8DFC8F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8B3949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33B1C1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0D15C1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685B90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F29CE1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656BB0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A0260E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B2BFAC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0BB1FF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DE17DF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FF506C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F690E7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2C95CD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391A22" w:rsidR="0064541D" w:rsidRPr="00FE6FBA" w:rsidRDefault="00FE6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5AD340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569B96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3B3A93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A86121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637A8E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4851C2" w:rsidR="0064541D" w:rsidRPr="0064541D" w:rsidRDefault="00FE6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757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0C2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7DA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A4C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909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660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E9FF2F" w:rsidR="00113533" w:rsidRPr="0030502F" w:rsidRDefault="00FE6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9BF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3FF9B7" w:rsidR="00113533" w:rsidRPr="0030502F" w:rsidRDefault="00FE6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492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00812F" w:rsidR="00113533" w:rsidRPr="0030502F" w:rsidRDefault="00FE6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A12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7B9544" w:rsidR="00113533" w:rsidRPr="0030502F" w:rsidRDefault="00FE6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4FE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D11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0E4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7CD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6FE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79B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6C9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567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A23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E80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A0A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