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7AA3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77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77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CCF9F4" w:rsidR="001F5B4C" w:rsidRPr="006F740C" w:rsidRDefault="006277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0EC2B" w:rsidR="005F75C4" w:rsidRPr="0064541D" w:rsidRDefault="006277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85C84" w:rsidR="0064541D" w:rsidRPr="000209F6" w:rsidRDefault="006277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8C8F1" w:rsidR="0064541D" w:rsidRPr="000209F6" w:rsidRDefault="0062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83A57" w:rsidR="0064541D" w:rsidRPr="000209F6" w:rsidRDefault="0062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C91251" w:rsidR="0064541D" w:rsidRPr="000209F6" w:rsidRDefault="0062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E7248" w:rsidR="0064541D" w:rsidRPr="000209F6" w:rsidRDefault="0062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9DEA8" w:rsidR="0064541D" w:rsidRPr="000209F6" w:rsidRDefault="0062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016BCF" w:rsidR="0064541D" w:rsidRPr="000209F6" w:rsidRDefault="0062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12BCA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0BCC1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29FB8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B51CB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E8B5DA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306BA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B2B9FE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1E289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E4FE42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CD603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02BC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30FB38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DD8019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0A054D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8C15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F09AF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A0D5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69F1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D077A6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3A6B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DCA206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B625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1F786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491C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16F1F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CDB16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E340EF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9BFF8D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8FB02A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D416C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1F52E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47C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C5A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C32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EF4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95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4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8E1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1EE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A27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3F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96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74ED8" w:rsidR="0064541D" w:rsidRPr="0064541D" w:rsidRDefault="00627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CDE83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18DE5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A52C3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4AE4CC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ADEBB9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AD4CEA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30F4E7" w:rsidR="00AB6BA8" w:rsidRPr="000209F6" w:rsidRDefault="0062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F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BD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BBD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4EC9F1" w:rsidR="0064541D" w:rsidRPr="00627748" w:rsidRDefault="0062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7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AFCCB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1A67B8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6FBA88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DE0EA0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19E66E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ADDB12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D8C87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6DFEB9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1569C6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3C98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9C1446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A29DD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C3B30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CA8160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26AD39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5B0922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C6CE6E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1D77F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4E9BA" w:rsidR="0064541D" w:rsidRPr="00627748" w:rsidRDefault="0062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7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DCDDF0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C76E38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4686B2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458F3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1CC2D3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9E3C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65F9D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F387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DC54F2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DC9B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70E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EB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9EA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F9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A32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DCC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E3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CBC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C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7098D" w:rsidR="0064541D" w:rsidRPr="0064541D" w:rsidRDefault="00627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35F9B6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EEFD6C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13B3FE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7536DB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B1F726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B75668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0717BC" w:rsidR="00AB6BA8" w:rsidRPr="000209F6" w:rsidRDefault="0062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D1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A77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5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1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CC2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DA4D98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A019C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A0E0B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153D50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47FA3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7C3F2F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E6232A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02DD2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361F7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084B6D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9EBB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B3F76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333A04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361EE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1608E3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1386D3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0296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54B1C7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BCBC4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7FDB7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080A1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537292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D3A6D5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17F190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69FD3" w:rsidR="0064541D" w:rsidRPr="00627748" w:rsidRDefault="0062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7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36FF2B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5956C3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79FD0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3EDDA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FE984C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BB9297" w:rsidR="0064541D" w:rsidRPr="0064541D" w:rsidRDefault="0062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F36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E9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F8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B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0FE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CBA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D4265" w:rsidR="00113533" w:rsidRPr="0030502F" w:rsidRDefault="0062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4F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78400" w:rsidR="00113533" w:rsidRPr="0030502F" w:rsidRDefault="0062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19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6B069" w:rsidR="00113533" w:rsidRPr="0030502F" w:rsidRDefault="0062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2C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0F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4E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C6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FA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97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09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8F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B2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17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A7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A3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9B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774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