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7AA3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774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774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4CCF9F4" w:rsidR="001F5B4C" w:rsidRPr="006F740C" w:rsidRDefault="006277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0EC2B" w:rsidR="005F75C4" w:rsidRPr="0064541D" w:rsidRDefault="006277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85C84" w:rsidR="0064541D" w:rsidRPr="000209F6" w:rsidRDefault="006277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8C8F1" w:rsidR="0064541D" w:rsidRPr="000209F6" w:rsidRDefault="0062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83A57" w:rsidR="0064541D" w:rsidRPr="000209F6" w:rsidRDefault="0062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91251" w:rsidR="0064541D" w:rsidRPr="000209F6" w:rsidRDefault="0062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E7248" w:rsidR="0064541D" w:rsidRPr="000209F6" w:rsidRDefault="0062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9DEA8" w:rsidR="0064541D" w:rsidRPr="000209F6" w:rsidRDefault="0062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016BCF" w:rsidR="0064541D" w:rsidRPr="000209F6" w:rsidRDefault="00627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12BCA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0BCC14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29FB81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EB51CB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E8B5DA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306BA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B2B9FE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B1E289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E4FE42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6CD603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202BC5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30FB38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DD8019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0A054D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D8C154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F09AF1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1A0D54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C69F1C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D077A6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F3A6B4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DCA206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7B6254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91F786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4491CC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D16F1F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CDB165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E340EF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9BFF8D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8FB02A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D416CC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1F52E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47C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C5A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C32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EF4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951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45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8E1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1EE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A27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93F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196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74ED8" w:rsidR="0064541D" w:rsidRPr="0064541D" w:rsidRDefault="006277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2CDE83" w:rsidR="00AB6BA8" w:rsidRPr="000209F6" w:rsidRDefault="0062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318DE5" w:rsidR="00AB6BA8" w:rsidRPr="000209F6" w:rsidRDefault="0062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5A52C3" w:rsidR="00AB6BA8" w:rsidRPr="000209F6" w:rsidRDefault="0062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4AE4CC" w:rsidR="00AB6BA8" w:rsidRPr="000209F6" w:rsidRDefault="0062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ADEBB9" w:rsidR="00AB6BA8" w:rsidRPr="000209F6" w:rsidRDefault="0062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AD4CEA" w:rsidR="00AB6BA8" w:rsidRPr="000209F6" w:rsidRDefault="0062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30F4E7" w:rsidR="00AB6BA8" w:rsidRPr="000209F6" w:rsidRDefault="00627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DF4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BD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BBD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4EC9F1" w:rsidR="0064541D" w:rsidRPr="00627748" w:rsidRDefault="00627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7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6AFCCB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1A67B8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6FBA88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DE0EA0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19E66E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ADDB12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D8C87C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6DFEB9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1569C6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3C985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9C1446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AA29DD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DC3B30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CA8160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26AD39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5B0922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C6CE6E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1D77F1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94E9BA" w:rsidR="0064541D" w:rsidRPr="00627748" w:rsidRDefault="00627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7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DCDDF0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C76E38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4686B2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458F31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1CC2D3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9E3CC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65F9D5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0F3871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DC54F2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3DC9BC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70E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EB7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9EA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9F9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A32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DCC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E33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CBC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3C4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57098D" w:rsidR="0064541D" w:rsidRPr="0064541D" w:rsidRDefault="006277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35F9B6" w:rsidR="00AB6BA8" w:rsidRPr="000209F6" w:rsidRDefault="0062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EEFD6C" w:rsidR="00AB6BA8" w:rsidRPr="000209F6" w:rsidRDefault="0062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13B3FE" w:rsidR="00AB6BA8" w:rsidRPr="000209F6" w:rsidRDefault="0062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7536DB" w:rsidR="00AB6BA8" w:rsidRPr="000209F6" w:rsidRDefault="0062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B1F726" w:rsidR="00AB6BA8" w:rsidRPr="000209F6" w:rsidRDefault="0062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B75668" w:rsidR="00AB6BA8" w:rsidRPr="000209F6" w:rsidRDefault="0062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0717BC" w:rsidR="00AB6BA8" w:rsidRPr="000209F6" w:rsidRDefault="00627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9D1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A77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859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1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CC2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DA4D98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A019C5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8A0E0B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153D50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E47FA3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7C3F2F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E6232A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02DD24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361F7C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084B6D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89EBB1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5B3F76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333A04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2361EE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1608E3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1386D3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02965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54B1C7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BCBC41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7FDB71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080A1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537292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D3A6D5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17F190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069FD3" w:rsidR="0064541D" w:rsidRPr="00627748" w:rsidRDefault="00627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7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36FF2B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5956C3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79FD0C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33EDDA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FE984C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BB9297" w:rsidR="0064541D" w:rsidRPr="0064541D" w:rsidRDefault="00627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F36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E95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F8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BC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0FE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CBA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D4265" w:rsidR="00113533" w:rsidRPr="0030502F" w:rsidRDefault="00627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4F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78400" w:rsidR="00113533" w:rsidRPr="0030502F" w:rsidRDefault="00627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19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6B069" w:rsidR="00113533" w:rsidRPr="0030502F" w:rsidRDefault="00627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2C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10F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4E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C6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FA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97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09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8F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3B2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17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A7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8A3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59B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774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