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4CA6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4CE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4CE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171FF56" w:rsidR="001F5B4C" w:rsidRPr="006F740C" w:rsidRDefault="00FE4C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4F531" w:rsidR="005F75C4" w:rsidRPr="0064541D" w:rsidRDefault="00FE4C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644EC6" w:rsidR="0064541D" w:rsidRPr="000209F6" w:rsidRDefault="00FE4C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A2A66" w:rsidR="0064541D" w:rsidRPr="000209F6" w:rsidRDefault="00FE4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AA7DF" w:rsidR="0064541D" w:rsidRPr="000209F6" w:rsidRDefault="00FE4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AE4A8" w:rsidR="0064541D" w:rsidRPr="000209F6" w:rsidRDefault="00FE4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A5344" w:rsidR="0064541D" w:rsidRPr="000209F6" w:rsidRDefault="00FE4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25C9E" w:rsidR="0064541D" w:rsidRPr="000209F6" w:rsidRDefault="00FE4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C617AB" w:rsidR="0064541D" w:rsidRPr="000209F6" w:rsidRDefault="00FE4C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ECADC8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84658E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D366ED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5E8FF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89B86F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EF1D32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CB1EE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2FED7D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0044B0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9527A5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4DF59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D0FB1C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D22F1B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B301F6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A336A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F542E3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D4AE42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68D33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36E716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A82C3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D96A10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896C9B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E52BBD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A37049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0C76F8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58E3D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15C25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3E8019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0BADC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05BD2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DB6BA9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BDE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508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59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FA3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F05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B07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5DB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CF4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EC9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D9E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969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D4CFC" w:rsidR="0064541D" w:rsidRPr="0064541D" w:rsidRDefault="00FE4C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C8B9B1" w:rsidR="00AB6BA8" w:rsidRPr="000209F6" w:rsidRDefault="00FE4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119F62" w:rsidR="00AB6BA8" w:rsidRPr="000209F6" w:rsidRDefault="00FE4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ECE734" w:rsidR="00AB6BA8" w:rsidRPr="000209F6" w:rsidRDefault="00FE4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F97F4C" w:rsidR="00AB6BA8" w:rsidRPr="000209F6" w:rsidRDefault="00FE4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A30EA5" w:rsidR="00AB6BA8" w:rsidRPr="000209F6" w:rsidRDefault="00FE4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8BC9C3" w:rsidR="00AB6BA8" w:rsidRPr="000209F6" w:rsidRDefault="00FE4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DDD96F" w:rsidR="00AB6BA8" w:rsidRPr="000209F6" w:rsidRDefault="00FE4C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FBA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722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77F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9D0036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C7C70C" w:rsidR="0064541D" w:rsidRPr="00FE4CEF" w:rsidRDefault="00FE4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A4BD2B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76A750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E01BE9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76A745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FC9E42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4D8AB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17AB42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4F604D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4F14E6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726947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A2CF59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10EFA8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3BF3AD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3B6412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F878A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D44B1A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FA7D37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62C7E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DE92AF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203E5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CCE137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560CAB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0E95BA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EDD090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9C7BA0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34138B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C6BBEF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6F3AAB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2A7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1A8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BED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476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403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86C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59A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AAA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0E2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6E271" w:rsidR="0064541D" w:rsidRPr="0064541D" w:rsidRDefault="00FE4C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15B20F" w:rsidR="00AB6BA8" w:rsidRPr="000209F6" w:rsidRDefault="00FE4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208310" w:rsidR="00AB6BA8" w:rsidRPr="000209F6" w:rsidRDefault="00FE4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594616" w:rsidR="00AB6BA8" w:rsidRPr="000209F6" w:rsidRDefault="00FE4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100215" w:rsidR="00AB6BA8" w:rsidRPr="000209F6" w:rsidRDefault="00FE4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92A249" w:rsidR="00AB6BA8" w:rsidRPr="000209F6" w:rsidRDefault="00FE4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744F96" w:rsidR="00AB6BA8" w:rsidRPr="000209F6" w:rsidRDefault="00FE4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F79C8E" w:rsidR="00AB6BA8" w:rsidRPr="000209F6" w:rsidRDefault="00FE4C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413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887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791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F36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429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3ADA8C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4AA721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33B522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969B43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0D64CF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C2C908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61A31F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8B800E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9216CA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EBDE23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33E111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76819C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C067AA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6EE35F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F691B6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5C3E2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5500D0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7341AE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DE43BC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FC0C46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B6C3DC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26623C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592475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8B4543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3434B0" w:rsidR="0064541D" w:rsidRPr="00FE4CEF" w:rsidRDefault="00FE4C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B4D6F1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034EA1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EC8289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F51CC4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DBBAA9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032C42" w:rsidR="0064541D" w:rsidRPr="0064541D" w:rsidRDefault="00FE4C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C5D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3EE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5DF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759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CA7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17C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48AF6" w:rsidR="00113533" w:rsidRPr="0030502F" w:rsidRDefault="00FE4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9D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77564" w:rsidR="00113533" w:rsidRPr="0030502F" w:rsidRDefault="00FE4C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29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8B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849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15A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82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F3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3C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4B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5B0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3AB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B1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F1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C0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04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A4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