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033E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485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485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F24C450" w:rsidR="001F5B4C" w:rsidRPr="006F740C" w:rsidRDefault="000D48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1D53F9" w:rsidR="005F75C4" w:rsidRPr="0064541D" w:rsidRDefault="000D48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31F5BE" w:rsidR="0064541D" w:rsidRPr="000209F6" w:rsidRDefault="000D48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EB1554" w:rsidR="0064541D" w:rsidRPr="000209F6" w:rsidRDefault="000D4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06FEA" w:rsidR="0064541D" w:rsidRPr="000209F6" w:rsidRDefault="000D4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F0BEC" w:rsidR="0064541D" w:rsidRPr="000209F6" w:rsidRDefault="000D4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AFEFAE" w:rsidR="0064541D" w:rsidRPr="000209F6" w:rsidRDefault="000D4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BF76DF" w:rsidR="0064541D" w:rsidRPr="000209F6" w:rsidRDefault="000D4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866F36" w:rsidR="0064541D" w:rsidRPr="000209F6" w:rsidRDefault="000D4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500ABE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C3B858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AA1965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82F96D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9B6B83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C9D652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819AAE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F5C20D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5DED00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F6238B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0CCD6E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192627" w:rsidR="0064541D" w:rsidRPr="000D485F" w:rsidRDefault="000D48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8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F77CFB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A62CEB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E9661D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DCE57E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8772E9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DCD122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B89882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2FD4ED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12A358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B3370E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174999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29AD84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8B61D6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761F02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7FDBC4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34D0ED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1C72EF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C70687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ACFC8B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613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869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8B6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96A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2F4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96F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539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E49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F1C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A88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F46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6A88C" w:rsidR="0064541D" w:rsidRPr="0064541D" w:rsidRDefault="000D48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683526" w:rsidR="00AB6BA8" w:rsidRPr="000209F6" w:rsidRDefault="000D4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F54BD2" w:rsidR="00AB6BA8" w:rsidRPr="000209F6" w:rsidRDefault="000D4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A686DD" w:rsidR="00AB6BA8" w:rsidRPr="000209F6" w:rsidRDefault="000D4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B71387" w:rsidR="00AB6BA8" w:rsidRPr="000209F6" w:rsidRDefault="000D4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35C18C" w:rsidR="00AB6BA8" w:rsidRPr="000209F6" w:rsidRDefault="000D4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0FA526" w:rsidR="00AB6BA8" w:rsidRPr="000209F6" w:rsidRDefault="000D4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BE1CA9" w:rsidR="00AB6BA8" w:rsidRPr="000209F6" w:rsidRDefault="000D4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807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F3B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710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BC4B70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B5A9D9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021A64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A9ECD8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147A03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2C35F1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616B53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7688E0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9B83BB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B76730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9BECF4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9C9830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4D4497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F8846F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F2F65E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9C5D9F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BE8FB8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98439C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59D1A4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E66A59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10EB24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798F58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716914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6DD9EA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3F7922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C45F14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2F56EF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E48B0B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3DFBC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05D09F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211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994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E28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DF8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950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4F5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F2D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A2D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BBE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F8A6F" w:rsidR="0064541D" w:rsidRPr="0064541D" w:rsidRDefault="000D48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9C05EF" w:rsidR="00AB6BA8" w:rsidRPr="000209F6" w:rsidRDefault="000D4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CA369C" w:rsidR="00AB6BA8" w:rsidRPr="000209F6" w:rsidRDefault="000D4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2631A6" w:rsidR="00AB6BA8" w:rsidRPr="000209F6" w:rsidRDefault="000D4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C237DE" w:rsidR="00AB6BA8" w:rsidRPr="000209F6" w:rsidRDefault="000D4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330864" w:rsidR="00AB6BA8" w:rsidRPr="000209F6" w:rsidRDefault="000D4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300582" w:rsidR="00AB6BA8" w:rsidRPr="000209F6" w:rsidRDefault="000D4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AEE32D" w:rsidR="00AB6BA8" w:rsidRPr="000209F6" w:rsidRDefault="000D4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02B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56F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9A7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217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B8D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AD322B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F46A51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945D5B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3F447F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76EB3B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5DF37F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2A8099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F9CD0E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C34341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A62843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7F464D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A40946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98A3FF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0C3919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6CDFD0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744C61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EF6A9F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9665AA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3605AC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0FBFE2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EDE3B1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E90228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2CF640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CF1AB9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54C716" w:rsidR="0064541D" w:rsidRPr="000D485F" w:rsidRDefault="000D48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8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1DD484" w:rsidR="0064541D" w:rsidRPr="000D485F" w:rsidRDefault="000D48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8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AE5B1D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4C1D14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945845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D0488A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B28BD2" w:rsidR="0064541D" w:rsidRPr="0064541D" w:rsidRDefault="000D4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AAC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F7E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CEE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03B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D5A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DE4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98665C" w:rsidR="00113533" w:rsidRPr="0030502F" w:rsidRDefault="000D48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26A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D56F1E" w:rsidR="00113533" w:rsidRPr="0030502F" w:rsidRDefault="000D48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54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70A7B2" w:rsidR="00113533" w:rsidRPr="0030502F" w:rsidRDefault="000D48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85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B96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F5B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352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A25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DA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407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BEA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2B1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0F2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DE4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389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C6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485F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