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033E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485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485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F24C450" w:rsidR="001F5B4C" w:rsidRPr="006F740C" w:rsidRDefault="000D48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D53F9" w:rsidR="005F75C4" w:rsidRPr="0064541D" w:rsidRDefault="000D48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1F5BE" w:rsidR="0064541D" w:rsidRPr="000209F6" w:rsidRDefault="000D48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B1554" w:rsidR="0064541D" w:rsidRPr="000209F6" w:rsidRDefault="000D4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06FEA" w:rsidR="0064541D" w:rsidRPr="000209F6" w:rsidRDefault="000D4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F0BEC" w:rsidR="0064541D" w:rsidRPr="000209F6" w:rsidRDefault="000D4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FEFAE" w:rsidR="0064541D" w:rsidRPr="000209F6" w:rsidRDefault="000D4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BF76DF" w:rsidR="0064541D" w:rsidRPr="000209F6" w:rsidRDefault="000D4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866F36" w:rsidR="0064541D" w:rsidRPr="000209F6" w:rsidRDefault="000D4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500ABE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C3B858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AA1965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82F96D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9B6B83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C9D652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19AAE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F5C20D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5DED00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F6238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CCD6E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192627" w:rsidR="0064541D" w:rsidRPr="000D485F" w:rsidRDefault="000D48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8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F77CF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A62CE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E9661D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DCE57E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8772E9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DCD122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B89882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2FD4ED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12A358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3370E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174999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29AD8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8B61D6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761F02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7FDBC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34D0ED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1C72E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70687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ACFC8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613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869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B6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96A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2F4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96F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539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E49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F1C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A88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F46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6A88C" w:rsidR="0064541D" w:rsidRPr="0064541D" w:rsidRDefault="000D48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683526" w:rsidR="00AB6BA8" w:rsidRPr="000209F6" w:rsidRDefault="000D4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F54BD2" w:rsidR="00AB6BA8" w:rsidRPr="000209F6" w:rsidRDefault="000D4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A686DD" w:rsidR="00AB6BA8" w:rsidRPr="000209F6" w:rsidRDefault="000D4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B71387" w:rsidR="00AB6BA8" w:rsidRPr="000209F6" w:rsidRDefault="000D4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35C18C" w:rsidR="00AB6BA8" w:rsidRPr="000209F6" w:rsidRDefault="000D4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0FA526" w:rsidR="00AB6BA8" w:rsidRPr="000209F6" w:rsidRDefault="000D4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BE1CA9" w:rsidR="00AB6BA8" w:rsidRPr="000209F6" w:rsidRDefault="000D4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807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3B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710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BC4B70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B5A9D9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021A6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A9ECD8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147A03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2C35F1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616B53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7688E0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B83B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B76730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9BECF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9C9830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4D4497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F8846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F2F65E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9C5D9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BE8FB8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98439C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59D1A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E66A59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10EB2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798F58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71691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DD9EA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3F7922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C45F1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2F56E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E48B0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3DFBC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05D09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211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994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E28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DF8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950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4F5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F2D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A2D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BBE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F8A6F" w:rsidR="0064541D" w:rsidRPr="0064541D" w:rsidRDefault="000D48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9C05EF" w:rsidR="00AB6BA8" w:rsidRPr="000209F6" w:rsidRDefault="000D4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CA369C" w:rsidR="00AB6BA8" w:rsidRPr="000209F6" w:rsidRDefault="000D4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2631A6" w:rsidR="00AB6BA8" w:rsidRPr="000209F6" w:rsidRDefault="000D4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C237DE" w:rsidR="00AB6BA8" w:rsidRPr="000209F6" w:rsidRDefault="000D4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330864" w:rsidR="00AB6BA8" w:rsidRPr="000209F6" w:rsidRDefault="000D4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300582" w:rsidR="00AB6BA8" w:rsidRPr="000209F6" w:rsidRDefault="000D4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AEE32D" w:rsidR="00AB6BA8" w:rsidRPr="000209F6" w:rsidRDefault="000D4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02B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56F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9A7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217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B8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AD322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F46A51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945D5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3F447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76EB3B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5DF37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2A8099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F9CD0E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C34341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A62843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F464D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A40946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98A3F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0C3919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6CDFD0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744C61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F6A9F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9665AA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3605AC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0FBFE2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EDE3B1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E90228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2CF640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CF1AB9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54C716" w:rsidR="0064541D" w:rsidRPr="000D485F" w:rsidRDefault="000D48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8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1DD484" w:rsidR="0064541D" w:rsidRPr="000D485F" w:rsidRDefault="000D48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8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AE5B1D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4C1D14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945845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D0488A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B28BD2" w:rsidR="0064541D" w:rsidRPr="0064541D" w:rsidRDefault="000D4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AAC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F7E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CEE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03B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D5A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DE4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98665C" w:rsidR="00113533" w:rsidRPr="0030502F" w:rsidRDefault="000D48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26A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56F1E" w:rsidR="00113533" w:rsidRPr="0030502F" w:rsidRDefault="000D48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54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0A7B2" w:rsidR="00113533" w:rsidRPr="0030502F" w:rsidRDefault="000D48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85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B96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5B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352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A25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DA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07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EA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B1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F2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DE4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89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C6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485F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