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C68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31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313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BE0F83" w:rsidR="001F5B4C" w:rsidRPr="006F740C" w:rsidRDefault="00B831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2A89E" w:rsidR="005F75C4" w:rsidRPr="0064541D" w:rsidRDefault="00B831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E07DD" w:rsidR="0064541D" w:rsidRPr="000209F6" w:rsidRDefault="00B831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E2913" w:rsidR="0064541D" w:rsidRPr="000209F6" w:rsidRDefault="00B8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7149D" w:rsidR="0064541D" w:rsidRPr="000209F6" w:rsidRDefault="00B8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9BE70" w:rsidR="0064541D" w:rsidRPr="000209F6" w:rsidRDefault="00B8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71EC3" w:rsidR="0064541D" w:rsidRPr="000209F6" w:rsidRDefault="00B8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AEE8A" w:rsidR="0064541D" w:rsidRPr="000209F6" w:rsidRDefault="00B8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143942" w:rsidR="0064541D" w:rsidRPr="000209F6" w:rsidRDefault="00B8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5D7E6C" w:rsidR="0064541D" w:rsidRPr="00B8313F" w:rsidRDefault="00B83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F53A84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88DDA7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4A2F4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5354BE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96B98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A5BA16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33C64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626A49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DD449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2F666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6195CB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6C787E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F528BE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CABD7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6BC96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6D909C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CD66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CCCC19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90C9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00AA9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F3EEB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FB2A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F17904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15E7A8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7F12C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2E1591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91DA9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0E4F7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5A3286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4B82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68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E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58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B5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8F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49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FB2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E1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A8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AD6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0B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939C3" w:rsidR="0064541D" w:rsidRPr="0064541D" w:rsidRDefault="00B83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90CABB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45356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42D27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F636DC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22D6AC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2B00C8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7773F0" w:rsidR="00AB6BA8" w:rsidRPr="000209F6" w:rsidRDefault="00B8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80F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4C2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B4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50BFA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E7FE61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10B98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9634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9DB37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88B817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053D7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7D5A8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CFFDB6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05ACBE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4D46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B0751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93F031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BD92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19CFE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BB674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E98CAC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6B448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0E0FD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96D31B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7E9FC0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C33D53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77A8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483A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3D69D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BB7DDE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48B80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027641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09D38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10230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DD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6E0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4C6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72E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F44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04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915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74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2A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7B99A" w:rsidR="0064541D" w:rsidRPr="0064541D" w:rsidRDefault="00B83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86F647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D1F1A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21F1B8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348B4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F3BCE4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7896C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BA019" w:rsidR="00AB6BA8" w:rsidRPr="000209F6" w:rsidRDefault="00B8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C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8E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944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0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78B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B340B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9BD32B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F9EA2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542CF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B3A58C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F5B62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558B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CC45B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C8418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1B531E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6CE7EC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336F3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7D268F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7C24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C6A428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B74C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CCFD01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C46C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4D4397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823C8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212DC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76979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42A48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7472BC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BBEF1D" w:rsidR="0064541D" w:rsidRPr="00B8313F" w:rsidRDefault="00B83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30CC4" w:rsidR="0064541D" w:rsidRPr="00B8313F" w:rsidRDefault="00B83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16A73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0E58A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78F58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4FF35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C332F2" w:rsidR="0064541D" w:rsidRPr="0064541D" w:rsidRDefault="00B8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86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9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BD4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DB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BE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02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0A06C" w:rsidR="00113533" w:rsidRPr="0030502F" w:rsidRDefault="00B83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D0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1218A" w:rsidR="00113533" w:rsidRPr="0030502F" w:rsidRDefault="00B83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C2D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288FB" w:rsidR="00113533" w:rsidRPr="0030502F" w:rsidRDefault="00B83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7D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D6E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D3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736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C4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E6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A3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B2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2A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D8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D5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CB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99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313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