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3C68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31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313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BE0F83" w:rsidR="001F5B4C" w:rsidRPr="006F740C" w:rsidRDefault="00B831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2A89E" w:rsidR="005F75C4" w:rsidRPr="0064541D" w:rsidRDefault="00B831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E07DD" w:rsidR="0064541D" w:rsidRPr="000209F6" w:rsidRDefault="00B831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E2913" w:rsidR="0064541D" w:rsidRPr="000209F6" w:rsidRDefault="00B8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7149D" w:rsidR="0064541D" w:rsidRPr="000209F6" w:rsidRDefault="00B8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9BE70" w:rsidR="0064541D" w:rsidRPr="000209F6" w:rsidRDefault="00B8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71EC3" w:rsidR="0064541D" w:rsidRPr="000209F6" w:rsidRDefault="00B8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AEE8A" w:rsidR="0064541D" w:rsidRPr="000209F6" w:rsidRDefault="00B8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143942" w:rsidR="0064541D" w:rsidRPr="000209F6" w:rsidRDefault="00B831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5D7E6C" w:rsidR="0064541D" w:rsidRPr="00B8313F" w:rsidRDefault="00B83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F53A84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88DDA7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4A2F4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5354BE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96B98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A5BA16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33C64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626A49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DD449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2F6665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6195CB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C787E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F528BE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4CABD7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16BC96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6D909C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CCD663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CCC19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390C9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00AA95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9F3EEB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9FB2A5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F17904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15E7A8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7F12C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2E1591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91DA9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20E4F7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5A3286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94B82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68D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E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58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B5B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8F3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493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FB2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E11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A8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AD6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50B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D939C3" w:rsidR="0064541D" w:rsidRPr="0064541D" w:rsidRDefault="00B83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90CABB" w:rsidR="00AB6BA8" w:rsidRPr="000209F6" w:rsidRDefault="00B8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E45356" w:rsidR="00AB6BA8" w:rsidRPr="000209F6" w:rsidRDefault="00B8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342D27" w:rsidR="00AB6BA8" w:rsidRPr="000209F6" w:rsidRDefault="00B8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F636DC" w:rsidR="00AB6BA8" w:rsidRPr="000209F6" w:rsidRDefault="00B8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22D6AC" w:rsidR="00AB6BA8" w:rsidRPr="000209F6" w:rsidRDefault="00B8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2B00C8" w:rsidR="00AB6BA8" w:rsidRPr="000209F6" w:rsidRDefault="00B8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7773F0" w:rsidR="00AB6BA8" w:rsidRPr="000209F6" w:rsidRDefault="00B831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80F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4C2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B4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50BFA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E7FE61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10B98F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9634F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E9DB37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88B817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053D7F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7D5A83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CFFDB6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05ACBE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4D46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B0751F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93F031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1BD923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19CFE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B6743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E98CAC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6B4483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0E0FD3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96D31B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7E9FC0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C33D53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477A8F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483A5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3D69DF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BB7DDE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948B80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027641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09D38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110230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8DD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6E0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4C6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72E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F44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41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915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174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2A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57B99A" w:rsidR="0064541D" w:rsidRPr="0064541D" w:rsidRDefault="00B83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86F647" w:rsidR="00AB6BA8" w:rsidRPr="000209F6" w:rsidRDefault="00B8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BD1F1A" w:rsidR="00AB6BA8" w:rsidRPr="000209F6" w:rsidRDefault="00B8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21F1B8" w:rsidR="00AB6BA8" w:rsidRPr="000209F6" w:rsidRDefault="00B8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348B4" w:rsidR="00AB6BA8" w:rsidRPr="000209F6" w:rsidRDefault="00B8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F3BCE4" w:rsidR="00AB6BA8" w:rsidRPr="000209F6" w:rsidRDefault="00B8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7896C" w:rsidR="00AB6BA8" w:rsidRPr="000209F6" w:rsidRDefault="00B8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BA019" w:rsidR="00AB6BA8" w:rsidRPr="000209F6" w:rsidRDefault="00B831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1C5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8E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944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30A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78B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8B340B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9BD32B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F9EA2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542CF5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B3A58C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F5B62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C558B5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1CC45B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C8418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1B531E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6CE7EC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336F3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7D268F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07C24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C6A428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B74C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CCFD01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C46C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4D4397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823C8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212DC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C76979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42A48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7472BC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BBEF1D" w:rsidR="0064541D" w:rsidRPr="00B8313F" w:rsidRDefault="00B83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D30CC4" w:rsidR="0064541D" w:rsidRPr="00B8313F" w:rsidRDefault="00B83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16A73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A0E58A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F78F58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E4FF35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C332F2" w:rsidR="0064541D" w:rsidRPr="0064541D" w:rsidRDefault="00B83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862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C9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BD4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DB5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BE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202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0A06C" w:rsidR="00113533" w:rsidRPr="0030502F" w:rsidRDefault="00B83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D0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1218A" w:rsidR="00113533" w:rsidRPr="0030502F" w:rsidRDefault="00B83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2D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288FB" w:rsidR="00113533" w:rsidRPr="0030502F" w:rsidRDefault="00B83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7D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D6E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D3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736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C4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E6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A3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B2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2A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6D8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D5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CB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99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313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