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2F33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7A7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7A7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3D68111" w:rsidR="001F5B4C" w:rsidRPr="006F740C" w:rsidRDefault="00C97A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333304" w:rsidR="005F75C4" w:rsidRPr="0064541D" w:rsidRDefault="00C97A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917A2" w:rsidR="0064541D" w:rsidRPr="000209F6" w:rsidRDefault="00C97A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95342" w:rsidR="0064541D" w:rsidRPr="000209F6" w:rsidRDefault="00C97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37813" w:rsidR="0064541D" w:rsidRPr="000209F6" w:rsidRDefault="00C97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A8803" w:rsidR="0064541D" w:rsidRPr="000209F6" w:rsidRDefault="00C97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148CF" w:rsidR="0064541D" w:rsidRPr="000209F6" w:rsidRDefault="00C97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24CF2" w:rsidR="0064541D" w:rsidRPr="000209F6" w:rsidRDefault="00C97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C02967" w:rsidR="0064541D" w:rsidRPr="000209F6" w:rsidRDefault="00C97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4893CE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4381EC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D6FD00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A32CC1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31C5F8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4D2949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EB95BA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79EC4F" w:rsidR="0064541D" w:rsidRPr="00C97A71" w:rsidRDefault="00C97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A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3E5C65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CF2178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0EA568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8B36B1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500DD2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C7B747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38CD29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F0E836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BF8EB7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8065C7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E1ABFC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D85E7C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4704DF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3D7B35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87CDEC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8A606A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0763ED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9C3408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6B8B38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1A053A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D3E654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ACA924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87E6F5" w:rsidR="0064541D" w:rsidRPr="00C97A71" w:rsidRDefault="00C97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A7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41E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DFB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6B4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483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E84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F63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C8C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857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60D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C8D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065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D13E09" w:rsidR="0064541D" w:rsidRPr="0064541D" w:rsidRDefault="00C97A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18FFF0" w:rsidR="00AB6BA8" w:rsidRPr="000209F6" w:rsidRDefault="00C97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191DEE" w:rsidR="00AB6BA8" w:rsidRPr="000209F6" w:rsidRDefault="00C97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D65852" w:rsidR="00AB6BA8" w:rsidRPr="000209F6" w:rsidRDefault="00C97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CD82DA" w:rsidR="00AB6BA8" w:rsidRPr="000209F6" w:rsidRDefault="00C97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37AC99" w:rsidR="00AB6BA8" w:rsidRPr="000209F6" w:rsidRDefault="00C97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359248" w:rsidR="00AB6BA8" w:rsidRPr="000209F6" w:rsidRDefault="00C97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EBDE9A" w:rsidR="00AB6BA8" w:rsidRPr="000209F6" w:rsidRDefault="00C97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F2B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7C1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FB7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C3AC07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AB8C29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7A4ADF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E8F6D6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869548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56EB71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E484BB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C4553A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94423B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7B267C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69ABA3" w:rsidR="0064541D" w:rsidRPr="00C97A71" w:rsidRDefault="00C97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A7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48290C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AB06BA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93CE17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8E18D6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264B37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1D7116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5FD5AB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D47334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CD3819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E949E3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D22824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017467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609829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875CCC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618E16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926798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E39393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AE9A21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8F7041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D26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4A6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AE7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ED8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A93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E56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FE2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8CA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2F4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042514" w:rsidR="0064541D" w:rsidRPr="0064541D" w:rsidRDefault="00C97A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90AF46" w:rsidR="00AB6BA8" w:rsidRPr="000209F6" w:rsidRDefault="00C97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A3A1BF" w:rsidR="00AB6BA8" w:rsidRPr="000209F6" w:rsidRDefault="00C97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C2036F" w:rsidR="00AB6BA8" w:rsidRPr="000209F6" w:rsidRDefault="00C97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522E5B" w:rsidR="00AB6BA8" w:rsidRPr="000209F6" w:rsidRDefault="00C97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5AB552" w:rsidR="00AB6BA8" w:rsidRPr="000209F6" w:rsidRDefault="00C97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0AD0F6" w:rsidR="00AB6BA8" w:rsidRPr="000209F6" w:rsidRDefault="00C97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494300" w:rsidR="00AB6BA8" w:rsidRPr="000209F6" w:rsidRDefault="00C97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AD3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499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84C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409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B6C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22170D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A9E91B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6DE9A3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AB18CB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A09DC5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C0FFDE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468FFF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A14390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31FD93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D7E4BD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B34262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A1961A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D6A5B4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491C54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0509F8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DF8511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7788C9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93F857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1648C7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10656B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7A6C1C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2F0946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D07121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7DE268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DD135B" w:rsidR="0064541D" w:rsidRPr="00C97A71" w:rsidRDefault="00C97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A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17F887" w:rsidR="0064541D" w:rsidRPr="00C97A71" w:rsidRDefault="00C97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A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F27F4F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00EDBB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AAE043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4A78EC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AFABBF" w:rsidR="0064541D" w:rsidRPr="0064541D" w:rsidRDefault="00C97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5C7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4C7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113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622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033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882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19C1E7" w:rsidR="00113533" w:rsidRPr="0030502F" w:rsidRDefault="00C97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23B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2ACE86" w:rsidR="00113533" w:rsidRPr="0030502F" w:rsidRDefault="00C97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11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6B637D" w:rsidR="00113533" w:rsidRPr="0030502F" w:rsidRDefault="00C97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DD5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1E85B8" w:rsidR="00113533" w:rsidRPr="0030502F" w:rsidRDefault="00C97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77D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253D09" w:rsidR="00113533" w:rsidRPr="0030502F" w:rsidRDefault="00C97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0A8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65E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BA3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902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0C8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709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49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82F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524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7A7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