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50C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4F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4F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6C3156" w:rsidR="001F5B4C" w:rsidRPr="006F740C" w:rsidRDefault="000E4F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96E23" w:rsidR="005F75C4" w:rsidRPr="0064541D" w:rsidRDefault="000E4F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F9981" w:rsidR="0064541D" w:rsidRPr="000209F6" w:rsidRDefault="000E4F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FBC71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49B81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6FE93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21A3D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DD32C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9B878" w:rsidR="0064541D" w:rsidRPr="000209F6" w:rsidRDefault="000E4F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EB5F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7013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636CE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1A155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9E6AC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B41C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839A96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3B96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7F569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183C6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C2D8C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D4613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A829F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F2A93F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C5CD0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1AC7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4769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3CEA3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05E293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E8537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9B469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6EFBCB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3363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2ECD1D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CDCDDD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C395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D87BC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E24C3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FF222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23767C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0564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0A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F0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3F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BA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C83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CE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30F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DC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9F1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7D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F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32D113" w:rsidR="0064541D" w:rsidRPr="0064541D" w:rsidRDefault="000E4F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D75650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A7E250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90CA5E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56C80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A1D5A5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07F87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83A55E" w:rsidR="00AB6BA8" w:rsidRPr="000209F6" w:rsidRDefault="000E4F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05C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AB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04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B596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2183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DE1B55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0D4C6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82844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7FDE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CBE1D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C3DF6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D315A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43FD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AE396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E3A1B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B19C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ADE9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C8738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04F85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B52B1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5FC5B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AEEEF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D34E8" w:rsidR="0064541D" w:rsidRPr="000E4F75" w:rsidRDefault="000E4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F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1EEB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9561C7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D20EB6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DCFF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4E153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F6207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258A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AEF9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015B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44832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694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C1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167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5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83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12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18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3F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3F4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D2DB6" w:rsidR="0064541D" w:rsidRPr="0064541D" w:rsidRDefault="000E4F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31C33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47D63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1CF52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C9780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18E76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BC10C3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D90B3C" w:rsidR="00AB6BA8" w:rsidRPr="000209F6" w:rsidRDefault="000E4F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31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5C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C2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3D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F5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1DE3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DFFB8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987705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FE29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9DD308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87318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A3E63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4244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FCB3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1274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263774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3E1953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8B52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BCA64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6608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3372F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09C066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3F32F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BDFCE9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DC6A4E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EDC17D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E9ED2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79E43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FBEEEF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8D19F" w:rsidR="0064541D" w:rsidRPr="000E4F75" w:rsidRDefault="000E4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F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D3DD92" w:rsidR="0064541D" w:rsidRPr="000E4F75" w:rsidRDefault="000E4F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F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D4030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846BD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F75FF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FC74A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4FC31" w:rsidR="0064541D" w:rsidRPr="0064541D" w:rsidRDefault="000E4F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2B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960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4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23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BB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2A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6CDF8" w:rsidR="00113533" w:rsidRPr="0030502F" w:rsidRDefault="000E4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558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2B98F" w:rsidR="00113533" w:rsidRPr="0030502F" w:rsidRDefault="000E4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5D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841FA" w:rsidR="00113533" w:rsidRPr="0030502F" w:rsidRDefault="000E4F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E3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4E6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B0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4B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7D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73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C2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82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E8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C3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F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C9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FC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4F75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