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53EF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0AC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0AC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ADA4513" w:rsidR="001F5B4C" w:rsidRPr="006F740C" w:rsidRDefault="00400A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EA1BB1" w:rsidR="005F75C4" w:rsidRPr="0064541D" w:rsidRDefault="00400A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000C1" w:rsidR="0064541D" w:rsidRPr="000209F6" w:rsidRDefault="00400A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BE2CE8" w:rsidR="0064541D" w:rsidRPr="000209F6" w:rsidRDefault="00400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F3FDD" w:rsidR="0064541D" w:rsidRPr="000209F6" w:rsidRDefault="00400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5783EB" w:rsidR="0064541D" w:rsidRPr="000209F6" w:rsidRDefault="00400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B07594" w:rsidR="0064541D" w:rsidRPr="000209F6" w:rsidRDefault="00400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4AC0DA" w:rsidR="0064541D" w:rsidRPr="000209F6" w:rsidRDefault="00400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E2FAC4" w:rsidR="0064541D" w:rsidRPr="000209F6" w:rsidRDefault="00400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19A29E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9B244A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AF7E6A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277E1C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B5C9CB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003349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BEF656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E527B9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4EB8EF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FF6742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2421B7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2A9CE2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7BD9B1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56C6AE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B2DC3E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B6BF26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2DF42A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B321A7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6C9E2D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E7122B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65CFD7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3D398C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E77D79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68E972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7345BA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63B9CB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B903AC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6AF5BB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AECF01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03A203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069E0D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EA2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F0A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774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6B4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A27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EE2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F15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73C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61D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8AB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F37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2CBDE9" w:rsidR="0064541D" w:rsidRPr="0064541D" w:rsidRDefault="00400A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364861" w:rsidR="00AB6BA8" w:rsidRPr="000209F6" w:rsidRDefault="00400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EE62EE" w:rsidR="00AB6BA8" w:rsidRPr="000209F6" w:rsidRDefault="00400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5C74C8" w:rsidR="00AB6BA8" w:rsidRPr="000209F6" w:rsidRDefault="00400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2E79F8" w:rsidR="00AB6BA8" w:rsidRPr="000209F6" w:rsidRDefault="00400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59050E" w:rsidR="00AB6BA8" w:rsidRPr="000209F6" w:rsidRDefault="00400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4ACD04" w:rsidR="00AB6BA8" w:rsidRPr="000209F6" w:rsidRDefault="00400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6DDE30" w:rsidR="00AB6BA8" w:rsidRPr="000209F6" w:rsidRDefault="00400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70F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219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AC4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B59D1A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D52F0C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97E33E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688040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139F4F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93E04C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D522C1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6A4F37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D9F9AB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430C48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9DB2B2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C1256C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DFDA83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099566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45DF97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719347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888A22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4B1C9C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3E40D6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DC0E52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CAEC6E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864D47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D51590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63EC19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490770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5EC927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C1BFAD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46A2B2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5AE772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1CB4B3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4D1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223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350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DE2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64C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DB4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6A8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5AF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E2C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C57C0A" w:rsidR="0064541D" w:rsidRPr="0064541D" w:rsidRDefault="00400A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98BCAE" w:rsidR="00AB6BA8" w:rsidRPr="000209F6" w:rsidRDefault="00400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A695AC" w:rsidR="00AB6BA8" w:rsidRPr="000209F6" w:rsidRDefault="00400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1973C2" w:rsidR="00AB6BA8" w:rsidRPr="000209F6" w:rsidRDefault="00400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B0A2B3" w:rsidR="00AB6BA8" w:rsidRPr="000209F6" w:rsidRDefault="00400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57A3DD" w:rsidR="00AB6BA8" w:rsidRPr="000209F6" w:rsidRDefault="00400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584202" w:rsidR="00AB6BA8" w:rsidRPr="000209F6" w:rsidRDefault="00400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ACCAAF" w:rsidR="00AB6BA8" w:rsidRPr="000209F6" w:rsidRDefault="00400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068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7F0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7C8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429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EA2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3ADAD1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04D052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0C2B03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E545D0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906456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3CE937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7F114F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7D4301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C1640D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1FC9DD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24F855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500320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710586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7F8478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6AD10E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C79D0D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7E583E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49BAB5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72F5D1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F9650B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38D60F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A07DD0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35A6E4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439CAB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5B857E" w:rsidR="0064541D" w:rsidRPr="00400AC3" w:rsidRDefault="00400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A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55D57A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24F84E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4EB270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B91D00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D332F3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F0D065" w:rsidR="0064541D" w:rsidRPr="0064541D" w:rsidRDefault="00400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77B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F70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353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8C7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756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FED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DCCC64" w:rsidR="00113533" w:rsidRPr="0030502F" w:rsidRDefault="00400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7BC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D5C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1B6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A40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D1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6BD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4C7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B3B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044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5A6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8C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AC2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919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B7E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A0F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913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51F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0AC3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